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EC946" w14:textId="77777777" w:rsidR="00FB686D" w:rsidRPr="00BA7BA6" w:rsidRDefault="00FB686D" w:rsidP="00FB686D">
      <w:pPr>
        <w:rPr>
          <w:rFonts w:ascii="ＭＳ ゴシック" w:hAnsi="ＭＳ ゴシック"/>
          <w:szCs w:val="21"/>
        </w:rPr>
      </w:pPr>
      <w:r w:rsidRPr="00BA7BA6">
        <w:rPr>
          <w:rFonts w:ascii="ＭＳ ゴシック" w:hAnsi="ＭＳ ゴシック" w:hint="eastAsia"/>
          <w:szCs w:val="21"/>
        </w:rPr>
        <w:t>（様式４）</w:t>
      </w:r>
    </w:p>
    <w:p w14:paraId="61DC517A" w14:textId="03D9A0BF" w:rsidR="00FB686D" w:rsidRPr="00BA7BA6" w:rsidRDefault="00FB686D" w:rsidP="00FB686D">
      <w:pPr>
        <w:jc w:val="right"/>
        <w:rPr>
          <w:rFonts w:ascii="ＭＳ ゴシック" w:hAnsi="ＭＳ ゴシック"/>
          <w:szCs w:val="21"/>
        </w:rPr>
      </w:pPr>
      <w:r w:rsidRPr="00BA7BA6">
        <w:rPr>
          <w:rFonts w:ascii="ＭＳ ゴシック" w:hAnsi="ＭＳ ゴシック" w:hint="eastAsia"/>
          <w:szCs w:val="21"/>
        </w:rPr>
        <w:t>令和</w:t>
      </w:r>
      <w:r w:rsidR="00AE6F03">
        <w:rPr>
          <w:rFonts w:ascii="ＭＳ ゴシック" w:hAnsi="ＭＳ ゴシック" w:hint="eastAsia"/>
          <w:szCs w:val="21"/>
        </w:rPr>
        <w:t>７</w:t>
      </w:r>
      <w:r w:rsidRPr="00BA7BA6">
        <w:rPr>
          <w:rFonts w:ascii="ＭＳ ゴシック" w:hAnsi="ＭＳ ゴシック" w:hint="eastAsia"/>
          <w:szCs w:val="21"/>
        </w:rPr>
        <w:t>年　　月　　日</w:t>
      </w:r>
    </w:p>
    <w:p w14:paraId="5C2EA75C" w14:textId="77777777" w:rsidR="00FB686D" w:rsidRPr="00BA7BA6" w:rsidRDefault="00FB686D" w:rsidP="00FB686D">
      <w:pPr>
        <w:rPr>
          <w:rFonts w:ascii="ＭＳ ゴシック" w:hAnsi="ＭＳ ゴシック"/>
          <w:szCs w:val="21"/>
        </w:rPr>
      </w:pPr>
    </w:p>
    <w:p w14:paraId="04D75FCC" w14:textId="77777777" w:rsidR="00FB686D" w:rsidRPr="00BA7BA6" w:rsidRDefault="00FB686D" w:rsidP="005454A9">
      <w:pPr>
        <w:ind w:firstLineChars="100" w:firstLine="240"/>
        <w:rPr>
          <w:rFonts w:ascii="ＭＳ ゴシック" w:hAnsi="ＭＳ ゴシック"/>
          <w:szCs w:val="21"/>
        </w:rPr>
      </w:pPr>
      <w:r w:rsidRPr="00BA7BA6">
        <w:rPr>
          <w:rFonts w:ascii="ＭＳ ゴシック" w:hAnsi="ＭＳ ゴシック" w:hint="eastAsia"/>
          <w:szCs w:val="21"/>
          <w:lang w:eastAsia="zh-TW"/>
        </w:rPr>
        <w:t>埼玉県</w:t>
      </w:r>
      <w:r w:rsidRPr="00BA7BA6">
        <w:rPr>
          <w:rFonts w:ascii="ＭＳ ゴシック" w:hAnsi="ＭＳ ゴシック" w:hint="eastAsia"/>
          <w:szCs w:val="21"/>
        </w:rPr>
        <w:t>住宅供給</w:t>
      </w:r>
      <w:r w:rsidRPr="00BA7BA6">
        <w:rPr>
          <w:rFonts w:ascii="ＭＳ ゴシック" w:hAnsi="ＭＳ ゴシック" w:hint="eastAsia"/>
          <w:szCs w:val="21"/>
          <w:lang w:eastAsia="zh-TW"/>
        </w:rPr>
        <w:t>公社</w:t>
      </w:r>
    </w:p>
    <w:p w14:paraId="5582D3C0" w14:textId="5E4100DC" w:rsidR="00FB686D" w:rsidRDefault="00FB686D" w:rsidP="005454A9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rFonts w:ascii="ＭＳ ゴシック" w:eastAsia="PMingLiU" w:hAnsi="ＭＳ ゴシック"/>
          <w:szCs w:val="21"/>
          <w:lang w:eastAsia="zh-TW"/>
        </w:rPr>
      </w:pPr>
      <w:r w:rsidRPr="00BA7BA6">
        <w:rPr>
          <w:rFonts w:ascii="ＭＳ ゴシック" w:hAnsi="ＭＳ ゴシック" w:hint="eastAsia"/>
          <w:szCs w:val="21"/>
        </w:rPr>
        <w:t xml:space="preserve">理事長　庄司　健吾　</w:t>
      </w:r>
      <w:r w:rsidRPr="00BA7BA6">
        <w:rPr>
          <w:rFonts w:ascii="ＭＳ ゴシック" w:hAnsi="ＭＳ ゴシック" w:hint="eastAsia"/>
          <w:szCs w:val="21"/>
          <w:lang w:eastAsia="zh-TW"/>
        </w:rPr>
        <w:t>様</w:t>
      </w:r>
    </w:p>
    <w:p w14:paraId="7ECACEAF" w14:textId="77777777" w:rsidR="005454A9" w:rsidRPr="005454A9" w:rsidRDefault="005454A9" w:rsidP="00FB686D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rFonts w:ascii="ＭＳ ゴシック" w:eastAsia="PMingLiU" w:hAnsi="ＭＳ ゴシック"/>
          <w:szCs w:val="21"/>
          <w:lang w:eastAsia="zh-TW"/>
        </w:rPr>
      </w:pPr>
    </w:p>
    <w:p w14:paraId="076D1D31" w14:textId="77777777" w:rsidR="005454A9" w:rsidRDefault="005454A9" w:rsidP="005454A9">
      <w:pPr>
        <w:spacing w:line="306" w:lineRule="exact"/>
        <w:ind w:leftChars="3850" w:left="9240"/>
        <w:rPr>
          <w:rFonts w:ascii="ＭＳ ゴシック" w:hAnsi="ＭＳ ゴシック" w:cs="Times New Roman"/>
          <w:spacing w:val="14"/>
          <w:szCs w:val="24"/>
        </w:rPr>
      </w:pPr>
      <w:r>
        <w:rPr>
          <w:rFonts w:ascii="ＭＳ ゴシック" w:hAnsi="ＭＳ ゴシック" w:cs="Times New Roman" w:hint="eastAsia"/>
          <w:spacing w:val="14"/>
          <w:szCs w:val="24"/>
        </w:rPr>
        <w:t>所在地</w:t>
      </w:r>
    </w:p>
    <w:p w14:paraId="000597F4" w14:textId="77777777" w:rsidR="005454A9" w:rsidRDefault="005454A9" w:rsidP="005454A9">
      <w:pPr>
        <w:spacing w:line="306" w:lineRule="exact"/>
        <w:ind w:leftChars="3850" w:left="9240"/>
        <w:rPr>
          <w:rFonts w:ascii="ＭＳ ゴシック" w:hAnsi="ＭＳ ゴシック" w:cs="Times New Roman"/>
          <w:spacing w:val="14"/>
          <w:szCs w:val="24"/>
        </w:rPr>
      </w:pPr>
      <w:r>
        <w:rPr>
          <w:rFonts w:ascii="ＭＳ ゴシック" w:hAnsi="ＭＳ ゴシック" w:cs="Times New Roman" w:hint="eastAsia"/>
          <w:spacing w:val="14"/>
          <w:szCs w:val="24"/>
        </w:rPr>
        <w:t>事業者名</w:t>
      </w:r>
    </w:p>
    <w:p w14:paraId="71A31320" w14:textId="77777777" w:rsidR="005454A9" w:rsidRDefault="005454A9" w:rsidP="005454A9">
      <w:pPr>
        <w:spacing w:line="306" w:lineRule="exact"/>
        <w:ind w:leftChars="3850" w:left="9240"/>
        <w:rPr>
          <w:rFonts w:ascii="ＭＳ ゴシック" w:hAnsi="ＭＳ ゴシック" w:cs="Times New Roman"/>
          <w:spacing w:val="14"/>
          <w:szCs w:val="24"/>
        </w:rPr>
      </w:pPr>
      <w:r>
        <w:rPr>
          <w:rFonts w:ascii="ＭＳ ゴシック" w:hAnsi="ＭＳ ゴシック" w:cs="Times New Roman" w:hint="eastAsia"/>
          <w:spacing w:val="14"/>
          <w:szCs w:val="24"/>
        </w:rPr>
        <w:t>代表者氏名　　　　　　　　　　　印</w:t>
      </w:r>
    </w:p>
    <w:p w14:paraId="2236C0EF" w14:textId="77777777" w:rsidR="00FB686D" w:rsidRPr="005454A9" w:rsidRDefault="00FB686D" w:rsidP="00FB686D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hAnsi="ＭＳ ゴシック"/>
          <w:spacing w:val="2"/>
          <w:kern w:val="0"/>
          <w:szCs w:val="21"/>
          <w:lang w:eastAsia="zh-TW"/>
        </w:rPr>
      </w:pPr>
    </w:p>
    <w:p w14:paraId="299455E9" w14:textId="77777777" w:rsidR="00FB686D" w:rsidRPr="00BA7BA6" w:rsidRDefault="00FB686D" w:rsidP="00FB686D">
      <w:pPr>
        <w:rPr>
          <w:rFonts w:ascii="ＭＳ ゴシック" w:hAnsi="ＭＳ ゴシック"/>
          <w:szCs w:val="21"/>
        </w:rPr>
      </w:pPr>
    </w:p>
    <w:p w14:paraId="3AB09141" w14:textId="77777777" w:rsidR="00FB686D" w:rsidRPr="00BA7BA6" w:rsidRDefault="00FB686D" w:rsidP="00FB686D">
      <w:pPr>
        <w:jc w:val="center"/>
        <w:rPr>
          <w:rFonts w:ascii="ＭＳ ゴシック" w:hAnsi="ＭＳ ゴシック" w:cs="ＭＳ Ｐゴシック"/>
          <w:b/>
          <w:kern w:val="0"/>
          <w:sz w:val="28"/>
          <w:szCs w:val="21"/>
          <w:lang w:eastAsia="zh-TW"/>
        </w:rPr>
      </w:pPr>
      <w:r w:rsidRPr="00BA7BA6">
        <w:rPr>
          <w:rFonts w:ascii="ＭＳ ゴシック" w:hAnsi="ＭＳ ゴシック" w:cs="ＭＳ Ｐゴシック" w:hint="eastAsia"/>
          <w:b/>
          <w:kern w:val="0"/>
          <w:sz w:val="28"/>
          <w:szCs w:val="21"/>
        </w:rPr>
        <w:t xml:space="preserve">見　積　</w:t>
      </w:r>
      <w:r w:rsidRPr="00BA7BA6">
        <w:rPr>
          <w:rFonts w:ascii="ＭＳ ゴシック" w:hAnsi="ＭＳ ゴシック" w:cs="ＭＳ Ｐゴシック" w:hint="eastAsia"/>
          <w:b/>
          <w:kern w:val="0"/>
          <w:sz w:val="28"/>
          <w:szCs w:val="21"/>
          <w:lang w:eastAsia="zh-TW"/>
        </w:rPr>
        <w:t>書</w:t>
      </w:r>
    </w:p>
    <w:p w14:paraId="22C13AA4" w14:textId="77777777" w:rsidR="00FB686D" w:rsidRPr="00BA7BA6" w:rsidRDefault="00FB686D" w:rsidP="00FB686D">
      <w:pPr>
        <w:jc w:val="center"/>
        <w:rPr>
          <w:rFonts w:ascii="ＭＳ ゴシック" w:hAnsi="ＭＳ ゴシック"/>
          <w:b/>
          <w:sz w:val="28"/>
          <w:szCs w:val="21"/>
          <w:lang w:eastAsia="zh-TW"/>
        </w:rPr>
      </w:pPr>
    </w:p>
    <w:p w14:paraId="69F358C0" w14:textId="77777777" w:rsidR="00FB686D" w:rsidRPr="00BA7BA6" w:rsidRDefault="00FB686D" w:rsidP="00FB686D">
      <w:pPr>
        <w:rPr>
          <w:rFonts w:ascii="ＭＳ ゴシック" w:hAnsi="ＭＳ ゴシック"/>
          <w:szCs w:val="21"/>
          <w:lang w:eastAsia="zh-TW"/>
        </w:rPr>
      </w:pPr>
    </w:p>
    <w:p w14:paraId="2CFD274E" w14:textId="57357A4D" w:rsidR="00FB686D" w:rsidRPr="00BA7BA6" w:rsidRDefault="00FB686D" w:rsidP="0073652B">
      <w:pPr>
        <w:rPr>
          <w:rFonts w:ascii="ＭＳ ゴシック" w:hAnsi="ＭＳ ゴシック"/>
          <w:szCs w:val="21"/>
        </w:rPr>
      </w:pPr>
      <w:r w:rsidRPr="00BA7BA6">
        <w:rPr>
          <w:rFonts w:ascii="ＭＳ ゴシック" w:hAnsi="ＭＳ ゴシック" w:hint="eastAsia"/>
          <w:szCs w:val="21"/>
        </w:rPr>
        <w:t>１</w:t>
      </w:r>
      <w:r w:rsidRPr="00BA7BA6">
        <w:rPr>
          <w:rFonts w:ascii="ＭＳ ゴシック" w:hAnsi="ＭＳ ゴシック" w:hint="eastAsia"/>
          <w:szCs w:val="21"/>
          <w:lang w:eastAsia="zh-TW"/>
        </w:rPr>
        <w:t xml:space="preserve">　</w:t>
      </w:r>
      <w:r w:rsidRPr="00BA7BA6">
        <w:rPr>
          <w:rFonts w:ascii="ＭＳ ゴシック" w:hAnsi="ＭＳ ゴシック" w:hint="eastAsia"/>
          <w:szCs w:val="21"/>
        </w:rPr>
        <w:t xml:space="preserve">業 務 名　</w:t>
      </w:r>
      <w:r w:rsidR="0073652B" w:rsidRPr="0073652B">
        <w:rPr>
          <w:rFonts w:ascii="ＭＳ ゴシック" w:hAnsi="ＭＳ ゴシック" w:hint="eastAsia"/>
          <w:szCs w:val="21"/>
        </w:rPr>
        <w:t>クラウド型電話サービス調達等業務委託</w:t>
      </w:r>
    </w:p>
    <w:p w14:paraId="06D9A811" w14:textId="2CFCED8D" w:rsidR="00FB686D" w:rsidRPr="00BA7BA6" w:rsidRDefault="00FB686D" w:rsidP="00FB686D">
      <w:pPr>
        <w:rPr>
          <w:rFonts w:ascii="ＭＳ ゴシック" w:hAnsi="ＭＳ ゴシック"/>
          <w:szCs w:val="21"/>
        </w:rPr>
      </w:pPr>
      <w:r w:rsidRPr="00BA7BA6">
        <w:rPr>
          <w:rFonts w:ascii="ＭＳ ゴシック" w:hAnsi="ＭＳ ゴシック" w:hint="eastAsia"/>
          <w:szCs w:val="21"/>
        </w:rPr>
        <w:t xml:space="preserve">２　見積金額 </w:t>
      </w:r>
      <w:r w:rsidR="00707BE2">
        <w:rPr>
          <w:rFonts w:ascii="ＭＳ ゴシック" w:hAnsi="ＭＳ ゴシック" w:hint="eastAsia"/>
          <w:szCs w:val="21"/>
        </w:rPr>
        <w:t xml:space="preserve"> </w:t>
      </w:r>
      <w:r w:rsidRPr="00BA7BA6">
        <w:rPr>
          <w:rFonts w:ascii="ＭＳ ゴシック" w:hAnsi="ＭＳ ゴシック" w:hint="eastAsia"/>
          <w:szCs w:val="21"/>
          <w:u w:val="single"/>
        </w:rPr>
        <w:t xml:space="preserve">　 </w:t>
      </w:r>
      <w:r w:rsidRPr="00BA7BA6">
        <w:rPr>
          <w:rFonts w:ascii="ＭＳ ゴシック" w:hAnsi="ＭＳ ゴシック"/>
          <w:szCs w:val="21"/>
          <w:u w:val="single"/>
        </w:rPr>
        <w:t xml:space="preserve">                      </w:t>
      </w:r>
      <w:r w:rsidRPr="00BA7BA6">
        <w:rPr>
          <w:rFonts w:ascii="ＭＳ ゴシック" w:hAnsi="ＭＳ ゴシック" w:hint="eastAsia"/>
          <w:szCs w:val="21"/>
          <w:u w:val="single"/>
        </w:rPr>
        <w:t xml:space="preserve">　　　　　円</w:t>
      </w:r>
    </w:p>
    <w:p w14:paraId="671147A6" w14:textId="77777777" w:rsidR="00FB686D" w:rsidRPr="00BA7BA6" w:rsidRDefault="00FB686D" w:rsidP="00FB686D">
      <w:pPr>
        <w:rPr>
          <w:rFonts w:ascii="ＭＳ ゴシック" w:hAnsi="ＭＳ ゴシック"/>
          <w:szCs w:val="21"/>
          <w:u w:val="single"/>
        </w:rPr>
      </w:pPr>
    </w:p>
    <w:p w14:paraId="1CF6A358" w14:textId="77777777" w:rsidR="00FB686D" w:rsidRPr="00BA7BA6" w:rsidRDefault="00FB686D" w:rsidP="00FB686D">
      <w:pPr>
        <w:ind w:firstLineChars="300" w:firstLine="720"/>
        <w:rPr>
          <w:rFonts w:ascii="ＭＳ ゴシック" w:hAnsi="ＭＳ ゴシック"/>
          <w:szCs w:val="21"/>
        </w:rPr>
      </w:pPr>
      <w:r w:rsidRPr="00BA7BA6">
        <w:rPr>
          <w:rFonts w:ascii="ＭＳ ゴシック" w:hAnsi="ＭＳ ゴシック" w:hint="eastAsia"/>
          <w:szCs w:val="21"/>
        </w:rPr>
        <w:t>内訳は別紙のとおり</w:t>
      </w:r>
    </w:p>
    <w:p w14:paraId="36B7E034" w14:textId="77777777" w:rsidR="00B131A0" w:rsidRDefault="00B131A0" w:rsidP="00FB686D">
      <w:pPr>
        <w:rPr>
          <w:rFonts w:ascii="ＭＳ ゴシック" w:hAnsi="ＭＳ ゴシック"/>
          <w:szCs w:val="21"/>
        </w:rPr>
      </w:pPr>
    </w:p>
    <w:p w14:paraId="57C816BA" w14:textId="77777777" w:rsidR="00B131A0" w:rsidRDefault="00B131A0" w:rsidP="00FB686D">
      <w:pPr>
        <w:rPr>
          <w:rFonts w:ascii="ＭＳ ゴシック" w:hAnsi="ＭＳ ゴシック"/>
          <w:szCs w:val="21"/>
        </w:rPr>
      </w:pPr>
    </w:p>
    <w:p w14:paraId="44867938" w14:textId="4720FE49" w:rsidR="00FB686D" w:rsidRPr="00BA7BA6" w:rsidRDefault="00FB686D" w:rsidP="00FB686D">
      <w:pPr>
        <w:rPr>
          <w:rFonts w:ascii="ＭＳ ゴシック" w:hAnsi="ＭＳ ゴシック"/>
          <w:szCs w:val="21"/>
        </w:rPr>
      </w:pPr>
      <w:r w:rsidRPr="00BA7BA6">
        <w:rPr>
          <w:rFonts w:ascii="ＭＳ ゴシック" w:hAnsi="ＭＳ ゴシック" w:hint="eastAsia"/>
          <w:szCs w:val="21"/>
        </w:rPr>
        <w:t xml:space="preserve">　（注意事項）</w:t>
      </w:r>
    </w:p>
    <w:p w14:paraId="75E5337B" w14:textId="77777777" w:rsidR="00FB686D" w:rsidRPr="00BA7BA6" w:rsidRDefault="00FB686D" w:rsidP="00FB686D">
      <w:pPr>
        <w:ind w:leftChars="200" w:left="480"/>
        <w:rPr>
          <w:rFonts w:ascii="ＭＳ ゴシック" w:hAnsi="ＭＳ ゴシック"/>
          <w:szCs w:val="21"/>
        </w:rPr>
      </w:pPr>
      <w:r w:rsidRPr="00BA7BA6">
        <w:rPr>
          <w:rFonts w:ascii="ＭＳ ゴシック" w:hAnsi="ＭＳ ゴシック"/>
          <w:szCs w:val="21"/>
        </w:rPr>
        <w:t>1</w:t>
      </w:r>
      <w:r w:rsidRPr="00BA7BA6">
        <w:rPr>
          <w:rFonts w:ascii="ＭＳ ゴシック" w:hAnsi="ＭＳ ゴシック" w:hint="eastAsia"/>
          <w:szCs w:val="21"/>
        </w:rPr>
        <w:t xml:space="preserve">　金額は、算用数字で記入</w:t>
      </w:r>
      <w:r w:rsidR="001D16E2" w:rsidRPr="00BA7BA6">
        <w:rPr>
          <w:rFonts w:ascii="ＭＳ ゴシック" w:hAnsi="ＭＳ ゴシック" w:hint="eastAsia"/>
          <w:szCs w:val="21"/>
        </w:rPr>
        <w:t>すること。</w:t>
      </w:r>
    </w:p>
    <w:p w14:paraId="74F4E33A" w14:textId="77777777" w:rsidR="00FB686D" w:rsidRPr="00BA7BA6" w:rsidRDefault="00FB686D" w:rsidP="00FB686D">
      <w:pPr>
        <w:ind w:leftChars="200" w:left="480"/>
        <w:rPr>
          <w:rFonts w:ascii="ＭＳ ゴシック" w:hAnsi="ＭＳ ゴシック"/>
          <w:szCs w:val="21"/>
        </w:rPr>
        <w:sectPr w:rsidR="00FB686D" w:rsidRPr="00BA7BA6" w:rsidSect="005454A9">
          <w:footerReference w:type="default" r:id="rId7"/>
          <w:pgSz w:w="16838" w:h="11906" w:orient="landscape" w:code="9"/>
          <w:pgMar w:top="1701" w:right="1134" w:bottom="1701" w:left="1134" w:header="720" w:footer="720" w:gutter="0"/>
          <w:cols w:space="720"/>
          <w:noEndnote/>
          <w:docGrid w:type="lines" w:linePitch="365"/>
        </w:sectPr>
      </w:pPr>
      <w:r w:rsidRPr="00BA7BA6">
        <w:rPr>
          <w:rFonts w:ascii="ＭＳ ゴシック" w:hAnsi="ＭＳ ゴシック"/>
          <w:szCs w:val="21"/>
        </w:rPr>
        <w:t>2</w:t>
      </w:r>
      <w:r w:rsidRPr="00BA7BA6">
        <w:rPr>
          <w:rFonts w:ascii="ＭＳ ゴシック" w:hAnsi="ＭＳ ゴシック" w:hint="eastAsia"/>
          <w:szCs w:val="21"/>
        </w:rPr>
        <w:t xml:space="preserve">　消費税及び地方消費税相当額を含むこと。</w:t>
      </w:r>
    </w:p>
    <w:p w14:paraId="2497F426" w14:textId="25FE0D7B" w:rsidR="00FB686D" w:rsidRDefault="00FB686D" w:rsidP="001C4BD1">
      <w:pPr>
        <w:rPr>
          <w:rFonts w:ascii="ＭＳ ゴシック" w:hAnsi="ＭＳ ゴシック"/>
          <w:szCs w:val="21"/>
        </w:rPr>
      </w:pPr>
      <w:r w:rsidRPr="00BA7BA6">
        <w:rPr>
          <w:rFonts w:ascii="ＭＳ ゴシック" w:hAnsi="ＭＳ ゴシック" w:hint="eastAsia"/>
          <w:szCs w:val="21"/>
        </w:rPr>
        <w:lastRenderedPageBreak/>
        <w:t>【内訳書】業務名：</w:t>
      </w:r>
      <w:r w:rsidR="0073652B" w:rsidRPr="0073652B">
        <w:rPr>
          <w:rFonts w:ascii="ＭＳ ゴシック" w:hAnsi="ＭＳ ゴシック" w:hint="eastAsia"/>
          <w:szCs w:val="21"/>
        </w:rPr>
        <w:t>クラウド型電話サービス調達等業務委託</w:t>
      </w:r>
    </w:p>
    <w:p w14:paraId="1E57EB32" w14:textId="77777777" w:rsidR="001C4BD1" w:rsidRPr="00BA7BA6" w:rsidRDefault="001C4BD1" w:rsidP="001C4BD1">
      <w:pPr>
        <w:rPr>
          <w:rFonts w:ascii="ＭＳ ゴシック" w:hAnsi="ＭＳ ゴシック"/>
          <w:szCs w:val="21"/>
        </w:rPr>
      </w:pPr>
    </w:p>
    <w:tbl>
      <w:tblPr>
        <w:tblW w:w="141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5"/>
        <w:gridCol w:w="4296"/>
        <w:gridCol w:w="693"/>
        <w:gridCol w:w="1246"/>
        <w:gridCol w:w="1663"/>
        <w:gridCol w:w="1663"/>
        <w:gridCol w:w="3049"/>
      </w:tblGrid>
      <w:tr w:rsidR="001C4BD1" w:rsidRPr="00707BE2" w14:paraId="2CE4891A" w14:textId="77777777" w:rsidTr="001C4BD1">
        <w:trPr>
          <w:trHeight w:val="583"/>
        </w:trPr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CB1B4" w14:textId="77777777" w:rsidR="0073652B" w:rsidRPr="00707BE2" w:rsidRDefault="0073652B" w:rsidP="0073652B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</w:rPr>
            </w:pPr>
            <w:bookmarkStart w:id="0" w:name="RANGE!A1:G20"/>
            <w:r w:rsidRPr="00707BE2">
              <w:rPr>
                <w:rFonts w:ascii="ＭＳ ゴシック" w:hAnsi="ＭＳ ゴシック" w:cs="ＭＳ Ｐゴシック" w:hint="eastAsia"/>
                <w:kern w:val="0"/>
                <w:sz w:val="18"/>
              </w:rPr>
              <w:t>名称</w:t>
            </w:r>
            <w:bookmarkEnd w:id="0"/>
          </w:p>
        </w:tc>
        <w:tc>
          <w:tcPr>
            <w:tcW w:w="4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A3522" w14:textId="77A7656C" w:rsidR="0073652B" w:rsidRPr="00707BE2" w:rsidRDefault="00707BE2" w:rsidP="0073652B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</w:rPr>
            </w:pPr>
            <w:r w:rsidRPr="00707BE2">
              <w:rPr>
                <w:rFonts w:ascii="ＭＳ ゴシック" w:hAnsi="ＭＳ ゴシック" w:cs="ＭＳ Ｐゴシック" w:hint="eastAsia"/>
                <w:kern w:val="0"/>
                <w:sz w:val="18"/>
              </w:rPr>
              <w:t>項目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54506" w14:textId="77777777" w:rsidR="0073652B" w:rsidRPr="00707BE2" w:rsidRDefault="0073652B" w:rsidP="0073652B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</w:rPr>
            </w:pPr>
            <w:r w:rsidRPr="00707BE2">
              <w:rPr>
                <w:rFonts w:ascii="ＭＳ ゴシック" w:hAnsi="ＭＳ ゴシック" w:cs="ＭＳ Ｐゴシック" w:hint="eastAsia"/>
                <w:kern w:val="0"/>
                <w:sz w:val="18"/>
              </w:rPr>
              <w:t>数量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5D1B2" w14:textId="77777777" w:rsidR="0073652B" w:rsidRPr="00707BE2" w:rsidRDefault="0073652B" w:rsidP="0073652B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</w:rPr>
            </w:pPr>
            <w:r w:rsidRPr="00707BE2">
              <w:rPr>
                <w:rFonts w:ascii="ＭＳ ゴシック" w:hAnsi="ＭＳ ゴシック" w:cs="ＭＳ Ｐゴシック" w:hint="eastAsia"/>
                <w:kern w:val="0"/>
                <w:sz w:val="18"/>
              </w:rPr>
              <w:t>単位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A5D53" w14:textId="77777777" w:rsidR="0073652B" w:rsidRPr="00707BE2" w:rsidRDefault="0073652B" w:rsidP="0073652B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</w:rPr>
            </w:pPr>
            <w:r w:rsidRPr="00707BE2">
              <w:rPr>
                <w:rFonts w:ascii="ＭＳ ゴシック" w:hAnsi="ＭＳ ゴシック" w:cs="ＭＳ Ｐゴシック" w:hint="eastAsia"/>
                <w:kern w:val="0"/>
                <w:sz w:val="18"/>
              </w:rPr>
              <w:t>単価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B13D1" w14:textId="77777777" w:rsidR="0073652B" w:rsidRPr="00707BE2" w:rsidRDefault="0073652B" w:rsidP="0073652B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22"/>
              </w:rPr>
            </w:pPr>
            <w:r w:rsidRPr="00707BE2">
              <w:rPr>
                <w:rFonts w:ascii="ＭＳ ゴシック" w:hAnsi="ＭＳ ゴシック" w:cs="ＭＳ Ｐゴシック" w:hint="eastAsia"/>
                <w:kern w:val="0"/>
                <w:sz w:val="22"/>
              </w:rPr>
              <w:t>金額</w:t>
            </w: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140A86" w14:textId="77777777" w:rsidR="0073652B" w:rsidRPr="00707BE2" w:rsidRDefault="0073652B" w:rsidP="0073652B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22"/>
              </w:rPr>
            </w:pPr>
            <w:r w:rsidRPr="00707BE2">
              <w:rPr>
                <w:rFonts w:ascii="ＭＳ ゴシック" w:hAnsi="ＭＳ ゴシック" w:cs="ＭＳ Ｐゴシック" w:hint="eastAsia"/>
                <w:kern w:val="0"/>
                <w:sz w:val="22"/>
              </w:rPr>
              <w:t>摘要</w:t>
            </w:r>
          </w:p>
        </w:tc>
      </w:tr>
      <w:tr w:rsidR="001C4BD1" w:rsidRPr="00707BE2" w14:paraId="5F506BF9" w14:textId="77777777" w:rsidTr="001C4BD1">
        <w:trPr>
          <w:trHeight w:val="274"/>
        </w:trPr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C7CCA" w14:textId="77777777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8"/>
              </w:rPr>
            </w:pPr>
            <w:r w:rsidRPr="00707BE2">
              <w:rPr>
                <w:rFonts w:ascii="ＭＳ ゴシック" w:hAnsi="ＭＳ ゴシック" w:cs="ＭＳ Ｐゴシック" w:hint="eastAsia"/>
                <w:kern w:val="0"/>
                <w:sz w:val="18"/>
              </w:rPr>
              <w:t>１　ライセンス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C4320" w14:textId="77777777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8"/>
              </w:rPr>
            </w:pPr>
            <w:r w:rsidRPr="00707BE2">
              <w:rPr>
                <w:rFonts w:ascii="ＭＳ ゴシック" w:hAnsi="ＭＳ ゴシック" w:cs="ＭＳ Ｐゴシック" w:hint="eastAsia"/>
                <w:kern w:val="0"/>
                <w:sz w:val="18"/>
              </w:rPr>
              <w:t>クラウド型電話サービス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7F21F" w14:textId="77777777" w:rsidR="0073652B" w:rsidRPr="00707BE2" w:rsidRDefault="0073652B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  <w:r w:rsidRPr="00707BE2">
              <w:rPr>
                <w:rFonts w:ascii="ＭＳ ゴシック" w:hAnsi="ＭＳ ゴシック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084BF" w14:textId="77777777" w:rsidR="0073652B" w:rsidRPr="00707BE2" w:rsidRDefault="0073652B" w:rsidP="0073652B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</w:rPr>
            </w:pPr>
            <w:r w:rsidRPr="00707BE2">
              <w:rPr>
                <w:rFonts w:ascii="ＭＳ ゴシック" w:hAnsi="ＭＳ ゴシック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18C65" w14:textId="77777777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8"/>
              </w:rPr>
            </w:pPr>
            <w:r w:rsidRPr="00707BE2">
              <w:rPr>
                <w:rFonts w:ascii="ＭＳ ゴシック" w:hAnsi="ＭＳ ゴシック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3E605" w14:textId="77777777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22"/>
              </w:rPr>
            </w:pPr>
            <w:r w:rsidRPr="00707BE2">
              <w:rPr>
                <w:rFonts w:ascii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C13CD" w14:textId="77777777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22"/>
              </w:rPr>
            </w:pPr>
            <w:r w:rsidRPr="00707BE2">
              <w:rPr>
                <w:rFonts w:ascii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C4BD1" w:rsidRPr="00707BE2" w14:paraId="3F7C7676" w14:textId="77777777" w:rsidTr="001C4BD1">
        <w:trPr>
          <w:trHeight w:val="321"/>
        </w:trPr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B1AC2" w14:textId="0AC414A8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3C25" w14:textId="77777777" w:rsidR="0073652B" w:rsidRPr="00707BE2" w:rsidRDefault="0073652B" w:rsidP="0073652B">
            <w:pPr>
              <w:widowControl/>
              <w:ind w:firstLineChars="100" w:firstLine="180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</w:rPr>
            </w:pPr>
            <w:r w:rsidRPr="00707BE2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</w:rPr>
              <w:t>初期費用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665613" w14:textId="2FC813C5" w:rsidR="0073652B" w:rsidRPr="00707BE2" w:rsidRDefault="0073652B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00C97C" w14:textId="0F725232" w:rsidR="0073652B" w:rsidRPr="00707BE2" w:rsidRDefault="0073652B" w:rsidP="0073652B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3E3E77" w14:textId="26B8827A" w:rsidR="0073652B" w:rsidRPr="00707BE2" w:rsidRDefault="0073652B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F1958" w14:textId="20318498" w:rsidR="0073652B" w:rsidRPr="00707BE2" w:rsidRDefault="0073652B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C3510" w14:textId="30A1755C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1C4BD1" w:rsidRPr="00707BE2" w14:paraId="6CEB90E3" w14:textId="77777777" w:rsidTr="001C4BD1">
        <w:trPr>
          <w:trHeight w:val="228"/>
        </w:trPr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969EE" w14:textId="19D7E6F5" w:rsidR="0073652B" w:rsidRPr="00707BE2" w:rsidRDefault="0073652B" w:rsidP="00925FA6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99DD" w14:textId="77777777" w:rsidR="0073652B" w:rsidRPr="00707BE2" w:rsidRDefault="0073652B" w:rsidP="0073652B">
            <w:pPr>
              <w:widowControl/>
              <w:ind w:firstLineChars="100" w:firstLine="180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</w:rPr>
            </w:pPr>
            <w:r w:rsidRPr="00707BE2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</w:rPr>
              <w:t>サービス利用基本ライセンス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389B48" w14:textId="15A6A068" w:rsidR="0073652B" w:rsidRPr="00707BE2" w:rsidRDefault="0073652B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AA1DDB" w14:textId="3FD62718" w:rsidR="0073652B" w:rsidRPr="00707BE2" w:rsidRDefault="0073652B" w:rsidP="0073652B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482868" w14:textId="268E656F" w:rsidR="0073652B" w:rsidRPr="00707BE2" w:rsidRDefault="0073652B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43136C" w14:textId="29AB2A9C" w:rsidR="0073652B" w:rsidRPr="00707BE2" w:rsidRDefault="0073652B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4CD09B" w14:textId="3D201CD8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1C4BD1" w:rsidRPr="00707BE2" w14:paraId="71C51E6F" w14:textId="77777777" w:rsidTr="001C4BD1">
        <w:trPr>
          <w:trHeight w:val="275"/>
        </w:trPr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258B7" w14:textId="1F5927BB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2EE2" w14:textId="77777777" w:rsidR="0073652B" w:rsidRPr="00707BE2" w:rsidRDefault="0073652B" w:rsidP="0073652B">
            <w:pPr>
              <w:widowControl/>
              <w:ind w:firstLineChars="100" w:firstLine="180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</w:rPr>
            </w:pPr>
            <w:r w:rsidRPr="00707BE2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</w:rPr>
              <w:t>0ABJ番号ライセンス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BD7C1A" w14:textId="33FF7178" w:rsidR="0073652B" w:rsidRPr="00707BE2" w:rsidRDefault="0073652B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4ECFC8" w14:textId="7BB6EF18" w:rsidR="0073652B" w:rsidRPr="00707BE2" w:rsidRDefault="0073652B" w:rsidP="0073652B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85F96E" w14:textId="0F1D8D00" w:rsidR="0073652B" w:rsidRPr="00707BE2" w:rsidRDefault="0073652B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BEDFA1" w14:textId="346483B5" w:rsidR="0073652B" w:rsidRPr="00707BE2" w:rsidRDefault="0073652B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960832" w14:textId="13FF5CD1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1C4BD1" w:rsidRPr="00707BE2" w14:paraId="1C0937F0" w14:textId="77777777" w:rsidTr="001C4BD1">
        <w:trPr>
          <w:trHeight w:val="337"/>
        </w:trPr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D71F9" w14:textId="3A55FB57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3BCB" w14:textId="77777777" w:rsidR="0073652B" w:rsidRPr="00707BE2" w:rsidRDefault="0073652B" w:rsidP="0073652B">
            <w:pPr>
              <w:widowControl/>
              <w:ind w:firstLineChars="100" w:firstLine="180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</w:rPr>
            </w:pPr>
            <w:r w:rsidRPr="00707BE2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</w:rPr>
              <w:t>ユーザライセンス①国内かけ放題/050番号付き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4A886" w14:textId="5991EFE0" w:rsidR="0073652B" w:rsidRPr="00707BE2" w:rsidRDefault="0073652B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D1E4FC" w14:textId="4C54501B" w:rsidR="0073652B" w:rsidRPr="00707BE2" w:rsidRDefault="0073652B" w:rsidP="0073652B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4A7C41" w14:textId="3D7F00F3" w:rsidR="0073652B" w:rsidRPr="00707BE2" w:rsidRDefault="0073652B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8D81E2" w14:textId="69B0C4E9" w:rsidR="0073652B" w:rsidRPr="00707BE2" w:rsidRDefault="0073652B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BCA4C0" w14:textId="4698894E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1C4BD1" w:rsidRPr="00707BE2" w14:paraId="5BF65B96" w14:textId="77777777" w:rsidTr="001C4BD1">
        <w:trPr>
          <w:trHeight w:val="244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3B21A" w14:textId="0F97FA3F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66F7" w14:textId="77777777" w:rsidR="0073652B" w:rsidRPr="00707BE2" w:rsidRDefault="0073652B" w:rsidP="0073652B">
            <w:pPr>
              <w:widowControl/>
              <w:ind w:firstLineChars="100" w:firstLine="180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</w:rPr>
            </w:pPr>
            <w:r w:rsidRPr="00707BE2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</w:rPr>
              <w:t>ユーザライセンス②従量課金/050番号付き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AECB33" w14:textId="13B2DDD0" w:rsidR="0073652B" w:rsidRPr="00707BE2" w:rsidRDefault="0073652B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B64995" w14:textId="5FCE983A" w:rsidR="0073652B" w:rsidRPr="00707BE2" w:rsidRDefault="0073652B" w:rsidP="0073652B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319BBD" w14:textId="457620A1" w:rsidR="0073652B" w:rsidRPr="00707BE2" w:rsidRDefault="0073652B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308DDC" w14:textId="4EAC5CEF" w:rsidR="0073652B" w:rsidRPr="00707BE2" w:rsidRDefault="0073652B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BEEF7C" w14:textId="64D844D5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1C4BD1" w:rsidRPr="00707BE2" w14:paraId="2B03FAB0" w14:textId="77777777" w:rsidTr="001C4BD1">
        <w:trPr>
          <w:trHeight w:val="291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466EE" w14:textId="5467FADB" w:rsidR="0073652B" w:rsidRPr="00707BE2" w:rsidRDefault="0073652B" w:rsidP="00925FA6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7F58" w14:textId="77777777" w:rsidR="0073652B" w:rsidRPr="00707BE2" w:rsidRDefault="0073652B" w:rsidP="0073652B">
            <w:pPr>
              <w:widowControl/>
              <w:ind w:firstLineChars="100" w:firstLine="180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</w:rPr>
            </w:pPr>
            <w:r w:rsidRPr="00707BE2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</w:rPr>
              <w:t>ユーザライセンス③従量課金/050番号なし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5B265D" w14:textId="16DF3365" w:rsidR="0073652B" w:rsidRPr="00707BE2" w:rsidRDefault="0073652B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B9DFF" w14:textId="13008AF2" w:rsidR="0073652B" w:rsidRPr="00707BE2" w:rsidRDefault="0073652B" w:rsidP="0073652B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8FBCE" w14:textId="64AB1990" w:rsidR="0073652B" w:rsidRPr="00707BE2" w:rsidRDefault="0073652B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F0E234" w14:textId="4FF427E3" w:rsidR="0073652B" w:rsidRPr="00707BE2" w:rsidRDefault="0073652B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22D2F6" w14:textId="57D594DE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1C4BD1" w:rsidRPr="00707BE2" w14:paraId="6B6F2658" w14:textId="77777777" w:rsidTr="001C4BD1">
        <w:trPr>
          <w:trHeight w:val="197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50B2D" w14:textId="340F97B3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A401" w14:textId="0166495C" w:rsidR="0073652B" w:rsidRPr="00403487" w:rsidRDefault="0073652B" w:rsidP="009F4A62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707BE2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</w:rPr>
              <w:t xml:space="preserve">　</w:t>
            </w:r>
            <w:r w:rsidR="009F4A62" w:rsidRPr="00403487">
              <w:rPr>
                <w:rFonts w:ascii="ＭＳ ゴシック" w:hAnsi="ＭＳ ゴシック" w:hint="eastAsia"/>
                <w:sz w:val="18"/>
                <w:szCs w:val="18"/>
              </w:rPr>
              <w:t>ダッシュボー</w:t>
            </w:r>
            <w:bookmarkStart w:id="1" w:name="_GoBack"/>
            <w:bookmarkEnd w:id="1"/>
            <w:r w:rsidR="009F4A62" w:rsidRPr="00403487">
              <w:rPr>
                <w:rFonts w:ascii="ＭＳ ゴシック" w:hAnsi="ＭＳ ゴシック" w:hint="eastAsia"/>
                <w:sz w:val="18"/>
                <w:szCs w:val="18"/>
              </w:rPr>
              <w:t>ド利用に必要なライセンス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F267FF" w14:textId="4A333261" w:rsidR="0073652B" w:rsidRPr="00707BE2" w:rsidRDefault="0073652B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8C6CDD" w14:textId="2A3B90EA" w:rsidR="0073652B" w:rsidRPr="00707BE2" w:rsidRDefault="0073652B" w:rsidP="0073652B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394236" w14:textId="5FCBD873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ADE8FC" w14:textId="0BC35621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FDD72" w14:textId="77777777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22"/>
              </w:rPr>
            </w:pPr>
            <w:r w:rsidRPr="00707BE2">
              <w:rPr>
                <w:rFonts w:ascii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C4BD1" w:rsidRPr="00707BE2" w14:paraId="006733C8" w14:textId="77777777" w:rsidTr="001C4BD1">
        <w:trPr>
          <w:trHeight w:val="377"/>
        </w:trPr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EE632" w14:textId="77777777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8"/>
              </w:rPr>
            </w:pPr>
            <w:r w:rsidRPr="00707BE2">
              <w:rPr>
                <w:rFonts w:ascii="ＭＳ ゴシック" w:hAnsi="ＭＳ ゴシック" w:cs="ＭＳ Ｐゴシック" w:hint="eastAsia"/>
                <w:kern w:val="0"/>
                <w:sz w:val="18"/>
              </w:rPr>
              <w:t xml:space="preserve">　　計</w:t>
            </w:r>
          </w:p>
        </w:tc>
        <w:tc>
          <w:tcPr>
            <w:tcW w:w="4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1D91E" w14:textId="77777777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8"/>
              </w:rPr>
            </w:pPr>
            <w:r w:rsidRPr="00707BE2">
              <w:rPr>
                <w:rFonts w:ascii="ＭＳ ゴシック" w:hAnsi="ＭＳ ゴシック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A31C48" w14:textId="0375982A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BB78" w14:textId="075282EE" w:rsidR="0073652B" w:rsidRPr="00707BE2" w:rsidRDefault="0073652B" w:rsidP="0073652B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A49EBF" w14:textId="6252389B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6AC90C" w14:textId="2920971F" w:rsidR="0073652B" w:rsidRPr="00707BE2" w:rsidRDefault="0073652B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AFAC06" w14:textId="77777777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22"/>
              </w:rPr>
            </w:pPr>
            <w:r w:rsidRPr="00707BE2">
              <w:rPr>
                <w:rFonts w:ascii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C4BD1" w:rsidRPr="00707BE2" w14:paraId="06AED0F7" w14:textId="77777777" w:rsidTr="001C4BD1">
        <w:trPr>
          <w:trHeight w:val="269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A2BB8" w14:textId="77777777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8"/>
              </w:rPr>
            </w:pPr>
            <w:r w:rsidRPr="00707BE2">
              <w:rPr>
                <w:rFonts w:ascii="ＭＳ ゴシック" w:hAnsi="ＭＳ ゴシック" w:cs="ＭＳ Ｐゴシック" w:hint="eastAsia"/>
                <w:kern w:val="0"/>
                <w:sz w:val="18"/>
              </w:rPr>
              <w:t>２　サポート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DDD4" w14:textId="77777777" w:rsidR="0073652B" w:rsidRPr="00707BE2" w:rsidRDefault="0073652B" w:rsidP="0073652B">
            <w:pPr>
              <w:widowControl/>
              <w:ind w:firstLineChars="100" w:firstLine="180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</w:rPr>
            </w:pPr>
            <w:r w:rsidRPr="00707BE2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</w:rPr>
              <w:t>環境導入時支援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69E7C3" w14:textId="4D596FBE" w:rsidR="0073652B" w:rsidRPr="00707BE2" w:rsidRDefault="0073652B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ECF66A" w14:textId="4AE1A3E5" w:rsidR="0073652B" w:rsidRPr="00707BE2" w:rsidRDefault="0073652B" w:rsidP="0073652B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B5FA6E" w14:textId="353845FC" w:rsidR="0073652B" w:rsidRPr="00707BE2" w:rsidRDefault="0073652B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551119" w14:textId="515B4378" w:rsidR="0073652B" w:rsidRPr="00707BE2" w:rsidRDefault="0073652B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DBC55" w14:textId="37BCDB4C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1C4BD1" w:rsidRPr="00707BE2" w14:paraId="3D49DC0F" w14:textId="77777777" w:rsidTr="001C4BD1">
        <w:trPr>
          <w:trHeight w:val="313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33D2A" w14:textId="77777777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8"/>
              </w:rPr>
            </w:pPr>
            <w:r w:rsidRPr="00707BE2">
              <w:rPr>
                <w:rFonts w:ascii="ＭＳ ゴシック" w:hAnsi="ＭＳ ゴシック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5F41" w14:textId="77777777" w:rsidR="0073652B" w:rsidRPr="00707BE2" w:rsidRDefault="0073652B" w:rsidP="0073652B">
            <w:pPr>
              <w:widowControl/>
              <w:ind w:firstLineChars="100" w:firstLine="180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</w:rPr>
            </w:pPr>
            <w:r w:rsidRPr="00707BE2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</w:rPr>
              <w:t>社内教育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B92924" w14:textId="7EB883C0" w:rsidR="0073652B" w:rsidRPr="00707BE2" w:rsidRDefault="0073652B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6C0C77" w14:textId="35A7BADD" w:rsidR="0073652B" w:rsidRPr="00707BE2" w:rsidRDefault="0073652B" w:rsidP="0073652B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270886" w14:textId="2EB01F26" w:rsidR="0073652B" w:rsidRPr="00707BE2" w:rsidRDefault="0073652B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7EC79B" w14:textId="7B20A6E8" w:rsidR="0073652B" w:rsidRPr="00707BE2" w:rsidRDefault="0073652B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C77BA" w14:textId="6335B37F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1C4BD1" w:rsidRPr="00707BE2" w14:paraId="2B447DBD" w14:textId="77777777" w:rsidTr="001C4BD1">
        <w:trPr>
          <w:trHeight w:val="362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BFBD9" w14:textId="77777777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8"/>
              </w:rPr>
            </w:pPr>
            <w:r w:rsidRPr="00707BE2">
              <w:rPr>
                <w:rFonts w:ascii="ＭＳ ゴシック" w:hAnsi="ＭＳ ゴシック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89D9" w14:textId="77777777" w:rsidR="0073652B" w:rsidRPr="00707BE2" w:rsidRDefault="0073652B" w:rsidP="0073652B">
            <w:pPr>
              <w:widowControl/>
              <w:ind w:firstLineChars="100" w:firstLine="180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</w:rPr>
            </w:pPr>
            <w:r w:rsidRPr="00707BE2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</w:rPr>
              <w:t>運用支援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3A37C0" w14:textId="636EDA59" w:rsidR="0073652B" w:rsidRPr="00707BE2" w:rsidRDefault="0073652B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79AC93" w14:textId="3BBD2CDC" w:rsidR="0073652B" w:rsidRPr="00707BE2" w:rsidRDefault="0073652B" w:rsidP="0073652B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E4590" w14:textId="2331775F" w:rsidR="0073652B" w:rsidRPr="00707BE2" w:rsidRDefault="0073652B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F8E11" w14:textId="07A36A4B" w:rsidR="0073652B" w:rsidRPr="00707BE2" w:rsidRDefault="0073652B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99D31A" w14:textId="1E33F484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1C4BD1" w:rsidRPr="00707BE2" w14:paraId="1B1F2CDF" w14:textId="77777777" w:rsidTr="001C4BD1">
        <w:trPr>
          <w:trHeight w:val="268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887B5" w14:textId="77777777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8"/>
              </w:rPr>
            </w:pPr>
            <w:r w:rsidRPr="00707BE2">
              <w:rPr>
                <w:rFonts w:ascii="ＭＳ ゴシック" w:hAnsi="ＭＳ ゴシック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38F7" w14:textId="1670C48E" w:rsidR="0073652B" w:rsidRPr="00707BE2" w:rsidRDefault="0073652B" w:rsidP="001C4BD1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E552A4" w14:textId="1E0115E4" w:rsidR="0073652B" w:rsidRPr="00707BE2" w:rsidRDefault="0073652B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A04188" w14:textId="3DE53A79" w:rsidR="0073652B" w:rsidRPr="00707BE2" w:rsidRDefault="0073652B" w:rsidP="0073652B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FEE416" w14:textId="676F8F9C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80E620" w14:textId="2EBB6DC9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093411" w14:textId="6A78BE53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22"/>
              </w:rPr>
            </w:pPr>
          </w:p>
        </w:tc>
      </w:tr>
      <w:tr w:rsidR="001C4BD1" w:rsidRPr="00707BE2" w14:paraId="0D9A130D" w14:textId="77777777" w:rsidTr="001C4BD1">
        <w:trPr>
          <w:trHeight w:val="319"/>
        </w:trPr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91F70" w14:textId="77777777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8"/>
              </w:rPr>
            </w:pPr>
            <w:r w:rsidRPr="00707BE2">
              <w:rPr>
                <w:rFonts w:ascii="ＭＳ ゴシック" w:hAnsi="ＭＳ ゴシック" w:cs="ＭＳ Ｐゴシック" w:hint="eastAsia"/>
                <w:kern w:val="0"/>
                <w:sz w:val="18"/>
              </w:rPr>
              <w:t xml:space="preserve">　　計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B68B" w14:textId="77777777" w:rsidR="0073652B" w:rsidRPr="00707BE2" w:rsidRDefault="0073652B" w:rsidP="0073652B">
            <w:pPr>
              <w:widowControl/>
              <w:ind w:firstLineChars="100" w:firstLine="180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</w:rPr>
            </w:pPr>
            <w:r w:rsidRPr="00707BE2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F2EECC" w14:textId="17188219" w:rsidR="0073652B" w:rsidRPr="00707BE2" w:rsidRDefault="0073652B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C0157F" w14:textId="124FB67D" w:rsidR="0073652B" w:rsidRPr="00707BE2" w:rsidRDefault="0073652B" w:rsidP="0073652B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5A00C" w14:textId="78C0AA3C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D9D063" w14:textId="2AB18ED1" w:rsidR="0073652B" w:rsidRPr="00707BE2" w:rsidRDefault="0073652B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1C529C" w14:textId="352A57B6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22"/>
              </w:rPr>
            </w:pPr>
          </w:p>
        </w:tc>
      </w:tr>
      <w:tr w:rsidR="001C4BD1" w:rsidRPr="00707BE2" w14:paraId="1D0D8A80" w14:textId="77777777" w:rsidTr="001C4BD1">
        <w:trPr>
          <w:trHeight w:val="354"/>
        </w:trPr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98E2C" w14:textId="0B1C68E6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8"/>
              </w:rPr>
            </w:pPr>
            <w:r w:rsidRPr="00707BE2">
              <w:rPr>
                <w:rFonts w:ascii="ＭＳ ゴシック" w:hAnsi="ＭＳ ゴシック" w:cs="ＭＳ Ｐゴシック" w:hint="eastAsia"/>
                <w:kern w:val="0"/>
                <w:sz w:val="18"/>
              </w:rPr>
              <w:t xml:space="preserve">３　</w:t>
            </w:r>
            <w:r w:rsidR="001C4BD1" w:rsidRPr="00707BE2">
              <w:rPr>
                <w:rFonts w:ascii="ＭＳ ゴシック" w:hAnsi="ＭＳ ゴシック" w:cs="ＭＳ Ｐゴシック" w:hint="eastAsia"/>
                <w:kern w:val="0"/>
                <w:sz w:val="18"/>
              </w:rPr>
              <w:t>その他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0D85" w14:textId="77777777" w:rsidR="0073652B" w:rsidRPr="00707BE2" w:rsidRDefault="0073652B" w:rsidP="0073652B">
            <w:pPr>
              <w:widowControl/>
              <w:ind w:firstLineChars="100" w:firstLine="180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</w:rPr>
            </w:pPr>
            <w:r w:rsidRPr="00707BE2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</w:rPr>
              <w:t>資料等作成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837192" w14:textId="777583E2" w:rsidR="0073652B" w:rsidRPr="00707BE2" w:rsidRDefault="0073652B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A8C81A" w14:textId="5FE536D5" w:rsidR="0073652B" w:rsidRPr="00707BE2" w:rsidRDefault="0073652B" w:rsidP="0073652B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17406" w14:textId="1CE031DA" w:rsidR="0073652B" w:rsidRPr="00707BE2" w:rsidRDefault="0073652B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9CD735" w14:textId="2243C4C3" w:rsidR="0073652B" w:rsidRPr="00707BE2" w:rsidRDefault="0073652B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F8DB9B" w14:textId="4A383C93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1C4BD1" w:rsidRPr="00707BE2" w14:paraId="44504EEF" w14:textId="77777777" w:rsidTr="001C4BD1">
        <w:trPr>
          <w:trHeight w:val="136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408B9" w14:textId="77777777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8"/>
              </w:rPr>
            </w:pPr>
            <w:r w:rsidRPr="00707BE2">
              <w:rPr>
                <w:rFonts w:ascii="ＭＳ ゴシック" w:hAnsi="ＭＳ ゴシック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A48E" w14:textId="5BF0E46B" w:rsidR="0073652B" w:rsidRPr="00707BE2" w:rsidRDefault="0073652B" w:rsidP="001C4BD1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18C575" w14:textId="4B9457F3" w:rsidR="0073652B" w:rsidRPr="00707BE2" w:rsidRDefault="0073652B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C0C97" w14:textId="662243EA" w:rsidR="0073652B" w:rsidRPr="00707BE2" w:rsidRDefault="0073652B" w:rsidP="0073652B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5BFD0F" w14:textId="39F42453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7FA31" w14:textId="725174A0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E163085" w14:textId="53F27C0A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22"/>
              </w:rPr>
            </w:pPr>
          </w:p>
        </w:tc>
      </w:tr>
      <w:tr w:rsidR="001C4BD1" w:rsidRPr="00707BE2" w14:paraId="63650852" w14:textId="77777777" w:rsidTr="001C4BD1">
        <w:trPr>
          <w:trHeight w:val="268"/>
        </w:trPr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100E3" w14:textId="77777777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8"/>
              </w:rPr>
            </w:pPr>
            <w:r w:rsidRPr="00707BE2">
              <w:rPr>
                <w:rFonts w:ascii="ＭＳ ゴシック" w:hAnsi="ＭＳ ゴシック" w:cs="ＭＳ Ｐゴシック" w:hint="eastAsia"/>
                <w:kern w:val="0"/>
                <w:sz w:val="18"/>
              </w:rPr>
              <w:t xml:space="preserve">　　計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EB0A" w14:textId="4377C4CC" w:rsidR="0073652B" w:rsidRPr="00707BE2" w:rsidRDefault="0073652B" w:rsidP="001C4BD1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34D205" w14:textId="1DD48DB7" w:rsidR="0073652B" w:rsidRPr="00707BE2" w:rsidRDefault="0073652B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69FF87" w14:textId="624F78A7" w:rsidR="0073652B" w:rsidRPr="00707BE2" w:rsidRDefault="0073652B" w:rsidP="0073652B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7CC5AB" w14:textId="12E47B00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B812FA" w14:textId="14FEED5B" w:rsidR="0073652B" w:rsidRPr="00707BE2" w:rsidRDefault="0073652B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BCE334" w14:textId="188D8073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22"/>
              </w:rPr>
            </w:pPr>
          </w:p>
        </w:tc>
      </w:tr>
      <w:tr w:rsidR="001C4BD1" w:rsidRPr="00707BE2" w14:paraId="57B95D2D" w14:textId="77777777" w:rsidTr="001C4BD1">
        <w:trPr>
          <w:trHeight w:val="174"/>
        </w:trPr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82F0B8" w14:textId="77777777" w:rsidR="001C4BD1" w:rsidRPr="00707BE2" w:rsidRDefault="001C4BD1" w:rsidP="0073652B">
            <w:pPr>
              <w:widowControl/>
              <w:jc w:val="left"/>
              <w:rPr>
                <w:rFonts w:ascii="ＭＳ ゴシック" w:hAnsi="ＭＳ ゴシック" w:cs="ＭＳ Ｐゴシック"/>
                <w:b/>
                <w:bCs/>
                <w:kern w:val="0"/>
                <w:sz w:val="18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598934" w14:textId="77777777" w:rsidR="001C4BD1" w:rsidRPr="00707BE2" w:rsidRDefault="001C4BD1" w:rsidP="0073652B">
            <w:pPr>
              <w:widowControl/>
              <w:jc w:val="left"/>
              <w:rPr>
                <w:rFonts w:ascii="ＭＳ ゴシック" w:hAnsi="ＭＳ ゴシック" w:cs="ＭＳ Ｐゴシック"/>
                <w:b/>
                <w:bCs/>
                <w:kern w:val="0"/>
                <w:sz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F158DF" w14:textId="77777777" w:rsidR="001C4BD1" w:rsidRPr="00707BE2" w:rsidRDefault="001C4BD1" w:rsidP="0073652B">
            <w:pPr>
              <w:widowControl/>
              <w:jc w:val="left"/>
              <w:rPr>
                <w:rFonts w:ascii="ＭＳ ゴシック" w:hAnsi="ＭＳ ゴシック" w:cs="ＭＳ Ｐゴシック"/>
                <w:b/>
                <w:bCs/>
                <w:kern w:val="0"/>
                <w:sz w:val="1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B39B3" w14:textId="77777777" w:rsidR="001C4BD1" w:rsidRPr="00707BE2" w:rsidRDefault="001C4BD1" w:rsidP="0073652B">
            <w:pPr>
              <w:widowControl/>
              <w:jc w:val="center"/>
              <w:rPr>
                <w:rFonts w:ascii="ＭＳ ゴシック" w:hAnsi="ＭＳ ゴシック" w:cs="ＭＳ Ｐゴシック"/>
                <w:b/>
                <w:bCs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118E4D" w14:textId="77777777" w:rsidR="001C4BD1" w:rsidRPr="00707BE2" w:rsidRDefault="001C4BD1" w:rsidP="0073652B">
            <w:pPr>
              <w:widowControl/>
              <w:jc w:val="left"/>
              <w:rPr>
                <w:rFonts w:ascii="ＭＳ ゴシック" w:hAnsi="ＭＳ ゴシック" w:cs="ＭＳ Ｐゴシック"/>
                <w:b/>
                <w:bCs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8CE6A1" w14:textId="77777777" w:rsidR="001C4BD1" w:rsidRPr="00707BE2" w:rsidRDefault="001C4BD1" w:rsidP="0073652B">
            <w:pPr>
              <w:widowControl/>
              <w:jc w:val="right"/>
              <w:rPr>
                <w:rFonts w:ascii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789358" w14:textId="77777777" w:rsidR="001C4BD1" w:rsidRPr="00707BE2" w:rsidRDefault="001C4BD1" w:rsidP="0073652B">
            <w:pPr>
              <w:widowControl/>
              <w:jc w:val="left"/>
              <w:rPr>
                <w:rFonts w:ascii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</w:tr>
      <w:tr w:rsidR="001C4BD1" w:rsidRPr="00707BE2" w14:paraId="630D7F77" w14:textId="77777777" w:rsidTr="001C4BD1">
        <w:trPr>
          <w:trHeight w:val="174"/>
        </w:trPr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D281A" w14:textId="1BE7B4BC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b/>
                <w:bCs/>
                <w:kern w:val="0"/>
                <w:sz w:val="18"/>
              </w:rPr>
            </w:pPr>
            <w:r w:rsidRPr="00707BE2">
              <w:rPr>
                <w:rFonts w:ascii="ＭＳ ゴシック" w:hAnsi="ＭＳ ゴシック" w:cs="ＭＳ Ｐゴシック" w:hint="eastAsia"/>
                <w:b/>
                <w:bCs/>
                <w:kern w:val="0"/>
                <w:sz w:val="18"/>
              </w:rPr>
              <w:t xml:space="preserve">　合計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84004" w14:textId="64C59D79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b/>
                <w:bCs/>
                <w:kern w:val="0"/>
                <w:sz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BCB9BD" w14:textId="4C551455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b/>
                <w:bCs/>
                <w:kern w:val="0"/>
                <w:sz w:val="1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E4ACC" w14:textId="79FBCF85" w:rsidR="0073652B" w:rsidRPr="00707BE2" w:rsidRDefault="0073652B" w:rsidP="0073652B">
            <w:pPr>
              <w:widowControl/>
              <w:jc w:val="center"/>
              <w:rPr>
                <w:rFonts w:ascii="ＭＳ ゴシック" w:hAnsi="ＭＳ ゴシック" w:cs="ＭＳ Ｐゴシック"/>
                <w:b/>
                <w:bCs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F8445C" w14:textId="79743400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b/>
                <w:bCs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634580" w14:textId="7E4D604C" w:rsidR="0073652B" w:rsidRPr="00707BE2" w:rsidRDefault="0073652B" w:rsidP="0073652B">
            <w:pPr>
              <w:widowControl/>
              <w:jc w:val="right"/>
              <w:rPr>
                <w:rFonts w:ascii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6E35AA" w14:textId="07857613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</w:tr>
    </w:tbl>
    <w:p w14:paraId="4EAF7228" w14:textId="2D54F23E" w:rsidR="00CD5EEE" w:rsidRPr="00707BE2" w:rsidRDefault="00707BE2" w:rsidP="001C4BD1">
      <w:pPr>
        <w:widowControl/>
        <w:jc w:val="left"/>
        <w:rPr>
          <w:rFonts w:ascii="ＭＳ ゴシック" w:hAnsi="ＭＳ ゴシック"/>
          <w:sz w:val="21"/>
        </w:rPr>
      </w:pPr>
      <w:r w:rsidRPr="00707BE2">
        <w:rPr>
          <w:rFonts w:ascii="ＭＳ ゴシック" w:hAnsi="ＭＳ ゴシック" w:hint="eastAsia"/>
          <w:sz w:val="21"/>
        </w:rPr>
        <w:t>※名称・項目等は必要に応じて追加・修正してください</w:t>
      </w:r>
      <w:r>
        <w:rPr>
          <w:rFonts w:ascii="ＭＳ ゴシック" w:hAnsi="ＭＳ ゴシック" w:hint="eastAsia"/>
          <w:sz w:val="21"/>
        </w:rPr>
        <w:t>。</w:t>
      </w:r>
    </w:p>
    <w:sectPr w:rsidR="00CD5EEE" w:rsidRPr="00707BE2" w:rsidSect="001C4BD1">
      <w:pgSz w:w="16838" w:h="11906" w:orient="landscape" w:code="9"/>
      <w:pgMar w:top="1418" w:right="1134" w:bottom="1418" w:left="1134" w:header="720" w:footer="720" w:gutter="0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D183E" w14:textId="77777777" w:rsidR="006B51A0" w:rsidRDefault="006B51A0">
      <w:r>
        <w:separator/>
      </w:r>
    </w:p>
  </w:endnote>
  <w:endnote w:type="continuationSeparator" w:id="0">
    <w:p w14:paraId="189781E5" w14:textId="77777777" w:rsidR="006B51A0" w:rsidRDefault="006B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AB161" w14:textId="77777777" w:rsidR="006B51A0" w:rsidRDefault="006B51A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DD7DB" w14:textId="77777777" w:rsidR="006B51A0" w:rsidRDefault="006B51A0">
      <w:r>
        <w:separator/>
      </w:r>
    </w:p>
  </w:footnote>
  <w:footnote w:type="continuationSeparator" w:id="0">
    <w:p w14:paraId="69125194" w14:textId="77777777" w:rsidR="006B51A0" w:rsidRDefault="006B5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31B"/>
    <w:rsid w:val="0000657C"/>
    <w:rsid w:val="00016F0D"/>
    <w:rsid w:val="000263E2"/>
    <w:rsid w:val="0003255D"/>
    <w:rsid w:val="00036625"/>
    <w:rsid w:val="00043342"/>
    <w:rsid w:val="00067BB7"/>
    <w:rsid w:val="00083345"/>
    <w:rsid w:val="00090EF9"/>
    <w:rsid w:val="000938D4"/>
    <w:rsid w:val="000958D1"/>
    <w:rsid w:val="000A4EC2"/>
    <w:rsid w:val="000B7E9D"/>
    <w:rsid w:val="000E4F45"/>
    <w:rsid w:val="00107DA7"/>
    <w:rsid w:val="0014178A"/>
    <w:rsid w:val="00167448"/>
    <w:rsid w:val="001C4BD1"/>
    <w:rsid w:val="001D042A"/>
    <w:rsid w:val="001D16E2"/>
    <w:rsid w:val="0020232E"/>
    <w:rsid w:val="002045AC"/>
    <w:rsid w:val="0021764C"/>
    <w:rsid w:val="00226A5A"/>
    <w:rsid w:val="002472D3"/>
    <w:rsid w:val="00254E07"/>
    <w:rsid w:val="00282B57"/>
    <w:rsid w:val="002903FB"/>
    <w:rsid w:val="002F743B"/>
    <w:rsid w:val="003160FC"/>
    <w:rsid w:val="00336E46"/>
    <w:rsid w:val="00365AA9"/>
    <w:rsid w:val="0037648B"/>
    <w:rsid w:val="00377591"/>
    <w:rsid w:val="003A1331"/>
    <w:rsid w:val="003A3D12"/>
    <w:rsid w:val="003D39AE"/>
    <w:rsid w:val="00403487"/>
    <w:rsid w:val="00417E0E"/>
    <w:rsid w:val="00452312"/>
    <w:rsid w:val="004806E1"/>
    <w:rsid w:val="0048130F"/>
    <w:rsid w:val="004F594E"/>
    <w:rsid w:val="005200D0"/>
    <w:rsid w:val="0052333E"/>
    <w:rsid w:val="005454A9"/>
    <w:rsid w:val="0054613F"/>
    <w:rsid w:val="00571864"/>
    <w:rsid w:val="00592166"/>
    <w:rsid w:val="005B507F"/>
    <w:rsid w:val="005B7E4D"/>
    <w:rsid w:val="005D52CC"/>
    <w:rsid w:val="005D7FD1"/>
    <w:rsid w:val="006200FF"/>
    <w:rsid w:val="00637FF6"/>
    <w:rsid w:val="00644522"/>
    <w:rsid w:val="00654371"/>
    <w:rsid w:val="006B51A0"/>
    <w:rsid w:val="006C5A27"/>
    <w:rsid w:val="006D43AB"/>
    <w:rsid w:val="006E3E36"/>
    <w:rsid w:val="006F0143"/>
    <w:rsid w:val="006F49F8"/>
    <w:rsid w:val="00707BE2"/>
    <w:rsid w:val="007124BB"/>
    <w:rsid w:val="00734B9A"/>
    <w:rsid w:val="0073652B"/>
    <w:rsid w:val="0075588C"/>
    <w:rsid w:val="00766975"/>
    <w:rsid w:val="00776C6C"/>
    <w:rsid w:val="0079622A"/>
    <w:rsid w:val="007A2542"/>
    <w:rsid w:val="007B63BA"/>
    <w:rsid w:val="007C2796"/>
    <w:rsid w:val="007C69C9"/>
    <w:rsid w:val="007D4C51"/>
    <w:rsid w:val="00813328"/>
    <w:rsid w:val="00844367"/>
    <w:rsid w:val="008676AD"/>
    <w:rsid w:val="0087086B"/>
    <w:rsid w:val="00873A3A"/>
    <w:rsid w:val="00883E09"/>
    <w:rsid w:val="00893BC6"/>
    <w:rsid w:val="008A64A8"/>
    <w:rsid w:val="008B333E"/>
    <w:rsid w:val="008C3B5D"/>
    <w:rsid w:val="008D5D2B"/>
    <w:rsid w:val="008E668A"/>
    <w:rsid w:val="008F20C7"/>
    <w:rsid w:val="008F39CA"/>
    <w:rsid w:val="00905E82"/>
    <w:rsid w:val="00925FA6"/>
    <w:rsid w:val="0098086E"/>
    <w:rsid w:val="00984EC5"/>
    <w:rsid w:val="009B1AB5"/>
    <w:rsid w:val="009B717B"/>
    <w:rsid w:val="009C64FE"/>
    <w:rsid w:val="009E0D78"/>
    <w:rsid w:val="009E6574"/>
    <w:rsid w:val="009F4A62"/>
    <w:rsid w:val="00A072F4"/>
    <w:rsid w:val="00A179DF"/>
    <w:rsid w:val="00A23616"/>
    <w:rsid w:val="00A27AC7"/>
    <w:rsid w:val="00A34A3E"/>
    <w:rsid w:val="00A4105D"/>
    <w:rsid w:val="00A529BE"/>
    <w:rsid w:val="00A5739E"/>
    <w:rsid w:val="00A7032B"/>
    <w:rsid w:val="00A879A6"/>
    <w:rsid w:val="00AA2E83"/>
    <w:rsid w:val="00AC0CC5"/>
    <w:rsid w:val="00AC62EF"/>
    <w:rsid w:val="00AD352A"/>
    <w:rsid w:val="00AE6F03"/>
    <w:rsid w:val="00AF13F2"/>
    <w:rsid w:val="00B131A0"/>
    <w:rsid w:val="00B61174"/>
    <w:rsid w:val="00B74E1C"/>
    <w:rsid w:val="00B870C3"/>
    <w:rsid w:val="00BA7BA6"/>
    <w:rsid w:val="00BC0067"/>
    <w:rsid w:val="00BE2E71"/>
    <w:rsid w:val="00BE6826"/>
    <w:rsid w:val="00BF117D"/>
    <w:rsid w:val="00C03859"/>
    <w:rsid w:val="00C23FC9"/>
    <w:rsid w:val="00C50202"/>
    <w:rsid w:val="00C634F0"/>
    <w:rsid w:val="00C76E0F"/>
    <w:rsid w:val="00C85193"/>
    <w:rsid w:val="00CA6898"/>
    <w:rsid w:val="00CB553A"/>
    <w:rsid w:val="00CC0165"/>
    <w:rsid w:val="00CD5EEE"/>
    <w:rsid w:val="00CE3F8E"/>
    <w:rsid w:val="00D21503"/>
    <w:rsid w:val="00D5631B"/>
    <w:rsid w:val="00D56FAB"/>
    <w:rsid w:val="00D61A5D"/>
    <w:rsid w:val="00D84D30"/>
    <w:rsid w:val="00DD6951"/>
    <w:rsid w:val="00DE2A30"/>
    <w:rsid w:val="00E02EF3"/>
    <w:rsid w:val="00E15EA3"/>
    <w:rsid w:val="00E20448"/>
    <w:rsid w:val="00E34546"/>
    <w:rsid w:val="00E34E1F"/>
    <w:rsid w:val="00E41B14"/>
    <w:rsid w:val="00E4232B"/>
    <w:rsid w:val="00E44122"/>
    <w:rsid w:val="00E47A0D"/>
    <w:rsid w:val="00E67AD1"/>
    <w:rsid w:val="00E86662"/>
    <w:rsid w:val="00E906FA"/>
    <w:rsid w:val="00E90F3D"/>
    <w:rsid w:val="00EA4E5E"/>
    <w:rsid w:val="00EB2B08"/>
    <w:rsid w:val="00EC2C37"/>
    <w:rsid w:val="00EC7D8B"/>
    <w:rsid w:val="00EE1F16"/>
    <w:rsid w:val="00EE2885"/>
    <w:rsid w:val="00F01D54"/>
    <w:rsid w:val="00F13D02"/>
    <w:rsid w:val="00F2249A"/>
    <w:rsid w:val="00F26CE2"/>
    <w:rsid w:val="00F401BA"/>
    <w:rsid w:val="00F61B96"/>
    <w:rsid w:val="00F9538E"/>
    <w:rsid w:val="00FB686D"/>
    <w:rsid w:val="00FE6FB9"/>
    <w:rsid w:val="00F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3293A30"/>
  <w15:chartTrackingRefBased/>
  <w15:docId w15:val="{09624B6A-FE42-424C-BD37-05D35CF5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4A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6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8C3B5D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FB686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B686D"/>
    <w:rPr>
      <w:rFonts w:ascii="Century" w:eastAsia="ＭＳ 明朝" w:hAnsi="Century" w:cs="Times New Roman"/>
      <w:sz w:val="21"/>
      <w:szCs w:val="24"/>
    </w:rPr>
  </w:style>
  <w:style w:type="paragraph" w:styleId="a7">
    <w:name w:val="header"/>
    <w:basedOn w:val="a"/>
    <w:link w:val="a8"/>
    <w:uiPriority w:val="99"/>
    <w:unhideWhenUsed/>
    <w:rsid w:val="003764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648B"/>
  </w:style>
  <w:style w:type="paragraph" w:styleId="a9">
    <w:name w:val="Balloon Text"/>
    <w:basedOn w:val="a"/>
    <w:link w:val="aa"/>
    <w:uiPriority w:val="99"/>
    <w:semiHidden/>
    <w:unhideWhenUsed/>
    <w:rsid w:val="00EE2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288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6B51A0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6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F210E-72D6-48E3-BD74-7678B51D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純一</dc:creator>
  <cp:keywords/>
  <dc:description/>
  <cp:lastModifiedBy>淡路 芳行</cp:lastModifiedBy>
  <cp:revision>5</cp:revision>
  <cp:lastPrinted>2024-07-29T00:33:00Z</cp:lastPrinted>
  <dcterms:created xsi:type="dcterms:W3CDTF">2025-01-30T23:28:00Z</dcterms:created>
  <dcterms:modified xsi:type="dcterms:W3CDTF">2025-01-31T06:40:00Z</dcterms:modified>
</cp:coreProperties>
</file>