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87AF7" w14:textId="77777777" w:rsidR="008C3B5D" w:rsidRPr="00BA7BA6" w:rsidRDefault="008C3B5D" w:rsidP="00EE1F16">
      <w:pPr>
        <w:jc w:val="left"/>
        <w:rPr>
          <w:rFonts w:ascii="ＭＳ ゴシック" w:hAnsi="ＭＳ ゴシック"/>
          <w:szCs w:val="24"/>
        </w:rPr>
      </w:pPr>
      <w:r w:rsidRPr="00BA7BA6">
        <w:rPr>
          <w:rFonts w:ascii="ＭＳ ゴシック" w:hAnsi="ＭＳ ゴシック" w:hint="eastAsia"/>
          <w:szCs w:val="24"/>
        </w:rPr>
        <w:t>（様式１）</w:t>
      </w:r>
    </w:p>
    <w:p w14:paraId="6A220D8D" w14:textId="4C3B606E" w:rsidR="008C3B5D" w:rsidRPr="00BA7BA6" w:rsidRDefault="008C3B5D" w:rsidP="00EE1F16">
      <w:pPr>
        <w:wordWrap w:val="0"/>
        <w:jc w:val="right"/>
        <w:rPr>
          <w:rFonts w:ascii="ＭＳ ゴシック" w:hAnsi="ＭＳ ゴシック"/>
          <w:szCs w:val="24"/>
        </w:rPr>
      </w:pPr>
      <w:r w:rsidRPr="00BA7BA6">
        <w:rPr>
          <w:rFonts w:ascii="ＭＳ ゴシック" w:hAnsi="ＭＳ ゴシック" w:hint="eastAsia"/>
          <w:szCs w:val="24"/>
        </w:rPr>
        <w:t>埼玉県住宅供給公社</w:t>
      </w:r>
      <w:r w:rsidR="00A179DF" w:rsidRPr="00BA7BA6">
        <w:rPr>
          <w:rFonts w:ascii="ＭＳ ゴシック" w:hAnsi="ＭＳ ゴシック" w:hint="eastAsia"/>
          <w:szCs w:val="24"/>
        </w:rPr>
        <w:t xml:space="preserve">　</w:t>
      </w:r>
      <w:r w:rsidRPr="00BA7BA6">
        <w:rPr>
          <w:rFonts w:ascii="ＭＳ ゴシック" w:hAnsi="ＭＳ ゴシック" w:hint="eastAsia"/>
          <w:szCs w:val="24"/>
        </w:rPr>
        <w:t>総務人事課担当</w:t>
      </w:r>
      <w:r w:rsidR="00EE1F16">
        <w:rPr>
          <w:rFonts w:ascii="ＭＳ ゴシック" w:hAnsi="ＭＳ ゴシック" w:hint="eastAsia"/>
          <w:szCs w:val="24"/>
        </w:rPr>
        <w:t xml:space="preserve">　</w:t>
      </w:r>
    </w:p>
    <w:p w14:paraId="376EC06D" w14:textId="0A1F49E9" w:rsidR="008C3B5D" w:rsidRPr="00BA7BA6" w:rsidRDefault="008C3B5D" w:rsidP="00EE1F16">
      <w:pPr>
        <w:ind w:right="-1"/>
        <w:jc w:val="right"/>
        <w:rPr>
          <w:rFonts w:ascii="ＭＳ ゴシック" w:hAnsi="ＭＳ ゴシック"/>
          <w:szCs w:val="24"/>
        </w:rPr>
      </w:pPr>
      <w:r w:rsidRPr="00BA7BA6">
        <w:rPr>
          <w:rFonts w:ascii="ＭＳ ゴシック" w:hAnsi="ＭＳ ゴシック" w:hint="eastAsia"/>
          <w:szCs w:val="24"/>
        </w:rPr>
        <w:t>（メール：</w:t>
      </w:r>
      <w:hyperlink r:id="rId7" w:history="1">
        <w:r w:rsidRPr="00BA7BA6">
          <w:rPr>
            <w:rStyle w:val="a4"/>
            <w:rFonts w:ascii="ＭＳ ゴシック" w:hAnsi="ＭＳ ゴシック"/>
            <w:color w:val="auto"/>
            <w:szCs w:val="24"/>
          </w:rPr>
          <w:t>soumu@saijk.or.jp</w:t>
        </w:r>
      </w:hyperlink>
      <w:r w:rsidRPr="00BA7BA6">
        <w:rPr>
          <w:rFonts w:ascii="ＭＳ ゴシック" w:hAnsi="ＭＳ ゴシック" w:hint="eastAsia"/>
          <w:szCs w:val="24"/>
        </w:rPr>
        <w:t>）</w:t>
      </w:r>
    </w:p>
    <w:p w14:paraId="2ED8E626" w14:textId="77777777" w:rsidR="008C3B5D" w:rsidRPr="00BA7BA6" w:rsidRDefault="008C3B5D" w:rsidP="00EE1F16">
      <w:pPr>
        <w:jc w:val="left"/>
        <w:rPr>
          <w:rFonts w:ascii="ＭＳ ゴシック" w:hAnsi="ＭＳ ゴシック"/>
          <w:szCs w:val="24"/>
        </w:rPr>
      </w:pPr>
    </w:p>
    <w:p w14:paraId="5201FD65" w14:textId="05943BA8" w:rsidR="008C3B5D" w:rsidRPr="00BA7BA6" w:rsidRDefault="008C3B5D" w:rsidP="00EE1F16">
      <w:pPr>
        <w:jc w:val="right"/>
        <w:rPr>
          <w:rFonts w:ascii="ＭＳ ゴシック" w:hAnsi="ＭＳ ゴシック"/>
          <w:szCs w:val="24"/>
        </w:rPr>
      </w:pPr>
      <w:r w:rsidRPr="00BA7BA6">
        <w:rPr>
          <w:rFonts w:ascii="ＭＳ ゴシック" w:hAnsi="ＭＳ ゴシック" w:hint="eastAsia"/>
          <w:szCs w:val="24"/>
        </w:rPr>
        <w:t>令和</w:t>
      </w:r>
      <w:r w:rsidR="00EE1F16">
        <w:rPr>
          <w:rFonts w:ascii="ＭＳ ゴシック" w:hAnsi="ＭＳ ゴシック" w:hint="eastAsia"/>
          <w:szCs w:val="24"/>
        </w:rPr>
        <w:t>７</w:t>
      </w:r>
      <w:r w:rsidRPr="00BA7BA6">
        <w:rPr>
          <w:rFonts w:ascii="ＭＳ ゴシック" w:hAnsi="ＭＳ ゴシック" w:hint="eastAsia"/>
          <w:szCs w:val="24"/>
        </w:rPr>
        <w:t>年　月　　日</w:t>
      </w:r>
    </w:p>
    <w:p w14:paraId="3162F15F" w14:textId="77777777" w:rsidR="008C3B5D" w:rsidRPr="00BA7BA6" w:rsidRDefault="008C3B5D" w:rsidP="008C3B5D">
      <w:pPr>
        <w:jc w:val="left"/>
        <w:rPr>
          <w:rFonts w:ascii="ＭＳ ゴシック" w:hAnsi="ＭＳ ゴシック"/>
          <w:szCs w:val="24"/>
        </w:rPr>
      </w:pPr>
    </w:p>
    <w:p w14:paraId="3BD28FA5" w14:textId="77777777" w:rsidR="008C3B5D" w:rsidRPr="00BA7BA6" w:rsidRDefault="008C3B5D" w:rsidP="008C3B5D">
      <w:pPr>
        <w:jc w:val="center"/>
        <w:rPr>
          <w:rFonts w:ascii="ＭＳ ゴシック" w:hAnsi="ＭＳ ゴシック"/>
          <w:b/>
          <w:sz w:val="40"/>
          <w:szCs w:val="24"/>
        </w:rPr>
      </w:pPr>
      <w:r w:rsidRPr="00BA7BA6">
        <w:rPr>
          <w:rFonts w:ascii="ＭＳ ゴシック" w:hAnsi="ＭＳ ゴシック" w:hint="eastAsia"/>
          <w:b/>
          <w:sz w:val="40"/>
          <w:szCs w:val="24"/>
        </w:rPr>
        <w:t>質　問　書</w:t>
      </w:r>
    </w:p>
    <w:p w14:paraId="17DD8762" w14:textId="77777777" w:rsidR="008C3B5D" w:rsidRPr="00BA7BA6" w:rsidRDefault="008C3B5D" w:rsidP="008C3B5D">
      <w:pPr>
        <w:jc w:val="left"/>
        <w:rPr>
          <w:rFonts w:ascii="ＭＳ ゴシック" w:hAnsi="ＭＳ ゴシック"/>
          <w:szCs w:val="24"/>
        </w:rPr>
      </w:pPr>
    </w:p>
    <w:p w14:paraId="515E4DBB" w14:textId="1E9A1EB5" w:rsidR="00BE6826" w:rsidRPr="00BE6826" w:rsidRDefault="00873A3A" w:rsidP="00BE6826">
      <w:pPr>
        <w:rPr>
          <w:rFonts w:ascii="ＭＳ ゴシック" w:hAnsi="ＭＳ ゴシック"/>
          <w:szCs w:val="21"/>
        </w:rPr>
      </w:pPr>
      <w:r w:rsidRPr="00BE6826">
        <w:rPr>
          <w:rFonts w:ascii="ＭＳ ゴシック" w:hAnsi="ＭＳ ゴシック" w:hint="eastAsia"/>
          <w:szCs w:val="21"/>
        </w:rPr>
        <w:t>１</w:t>
      </w:r>
      <w:r w:rsidR="00BE6826" w:rsidRPr="00BE6826">
        <w:rPr>
          <w:rFonts w:ascii="ＭＳ ゴシック" w:hAnsi="ＭＳ ゴシック" w:hint="eastAsia"/>
          <w:szCs w:val="21"/>
        </w:rPr>
        <w:t xml:space="preserve">　事業者名</w:t>
      </w:r>
      <w:r w:rsidR="00BE6826">
        <w:rPr>
          <w:rFonts w:ascii="ＭＳ ゴシック" w:hAnsi="ＭＳ ゴシック" w:hint="eastAsia"/>
          <w:szCs w:val="21"/>
        </w:rPr>
        <w:t xml:space="preserve">　</w:t>
      </w:r>
      <w:r w:rsidR="00BE6826" w:rsidRPr="00BE682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</w:t>
      </w:r>
    </w:p>
    <w:p w14:paraId="6944405D" w14:textId="3F18B421" w:rsidR="00BE6826" w:rsidRPr="00BE6826" w:rsidRDefault="00BE6826" w:rsidP="00BE6826">
      <w:pPr>
        <w:rPr>
          <w:rFonts w:ascii="ＭＳ ゴシック" w:hAnsi="ＭＳ ゴシック"/>
          <w:szCs w:val="21"/>
        </w:rPr>
      </w:pPr>
      <w:r w:rsidRPr="00BE6826">
        <w:rPr>
          <w:rFonts w:ascii="ＭＳ ゴシック" w:hAnsi="ＭＳ ゴシック" w:hint="eastAsia"/>
          <w:szCs w:val="21"/>
        </w:rPr>
        <w:t>２　担当者名</w:t>
      </w:r>
      <w:r>
        <w:rPr>
          <w:rFonts w:ascii="ＭＳ ゴシック" w:hAnsi="ＭＳ ゴシック" w:hint="eastAsia"/>
          <w:szCs w:val="21"/>
        </w:rPr>
        <w:t xml:space="preserve">　</w:t>
      </w:r>
      <w:r w:rsidRPr="00BE682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</w:t>
      </w:r>
    </w:p>
    <w:p w14:paraId="6F4AB7A3" w14:textId="57EE262F" w:rsidR="00BE6826" w:rsidRPr="00BE6826" w:rsidRDefault="00BE6826" w:rsidP="00873A3A">
      <w:pPr>
        <w:rPr>
          <w:rFonts w:ascii="ＭＳ ゴシック" w:hAnsi="ＭＳ ゴシック"/>
          <w:szCs w:val="21"/>
        </w:rPr>
      </w:pPr>
      <w:r w:rsidRPr="00BE6826">
        <w:rPr>
          <w:rFonts w:ascii="ＭＳ ゴシック" w:hAnsi="ＭＳ ゴシック" w:hint="eastAsia"/>
          <w:szCs w:val="21"/>
        </w:rPr>
        <w:t xml:space="preserve">３　連絡先　 </w:t>
      </w:r>
      <w:r w:rsidRPr="00BE6826">
        <w:rPr>
          <w:rFonts w:ascii="ＭＳ ゴシック" w:hAnsi="ＭＳ ゴシック"/>
          <w:szCs w:val="21"/>
        </w:rPr>
        <w:t xml:space="preserve"> </w:t>
      </w:r>
      <w:r w:rsidRPr="00BE6826">
        <w:rPr>
          <w:rFonts w:ascii="ＭＳ ゴシック" w:hAnsi="ＭＳ ゴシック" w:hint="eastAsia"/>
          <w:szCs w:val="21"/>
          <w:u w:val="single"/>
        </w:rPr>
        <w:t xml:space="preserve">（電話）　　　　　　　（e-mail）　　　　　　　　　　　</w:t>
      </w:r>
    </w:p>
    <w:p w14:paraId="4C69BEDB" w14:textId="6C06B131" w:rsidR="00873A3A" w:rsidRPr="00BE6826" w:rsidRDefault="00BE6826" w:rsidP="00873A3A">
      <w:pPr>
        <w:rPr>
          <w:rFonts w:ascii="ＭＳ ゴシック" w:hAnsi="ＭＳ ゴシック"/>
          <w:szCs w:val="21"/>
        </w:rPr>
      </w:pPr>
      <w:r w:rsidRPr="00BE6826">
        <w:rPr>
          <w:rFonts w:ascii="ＭＳ ゴシック" w:hAnsi="ＭＳ ゴシック" w:hint="eastAsia"/>
          <w:szCs w:val="21"/>
        </w:rPr>
        <w:t>４　質疑事項</w:t>
      </w:r>
      <w:r>
        <w:rPr>
          <w:rFonts w:ascii="ＭＳ ゴシック" w:hAnsi="ＭＳ ゴシック" w:hint="eastAsia"/>
          <w:szCs w:val="21"/>
        </w:rPr>
        <w:t xml:space="preserve">　次表のとおり</w:t>
      </w:r>
    </w:p>
    <w:p w14:paraId="52354516" w14:textId="77777777" w:rsidR="00BE6826" w:rsidRPr="00BA7BA6" w:rsidRDefault="00BE6826" w:rsidP="00873A3A">
      <w:pPr>
        <w:rPr>
          <w:rFonts w:ascii="ＭＳ 明朝" w:hAnsi="ＭＳ 明朝"/>
          <w:szCs w:val="21"/>
        </w:rPr>
      </w:pPr>
    </w:p>
    <w:tbl>
      <w:tblPr>
        <w:tblW w:w="1357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263"/>
        <w:gridCol w:w="10463"/>
      </w:tblGrid>
      <w:tr w:rsidR="00BA7BA6" w:rsidRPr="00BA7BA6" w14:paraId="5430116D" w14:textId="77777777" w:rsidTr="00EE1F16">
        <w:trPr>
          <w:trHeight w:val="387"/>
        </w:trPr>
        <w:tc>
          <w:tcPr>
            <w:tcW w:w="850" w:type="dxa"/>
            <w:shd w:val="pct20" w:color="auto" w:fill="auto"/>
            <w:vAlign w:val="center"/>
          </w:tcPr>
          <w:p w14:paraId="0FCBA646" w14:textId="77777777" w:rsidR="00873A3A" w:rsidRPr="00BA7BA6" w:rsidRDefault="00873A3A" w:rsidP="0073652B">
            <w:pPr>
              <w:jc w:val="center"/>
              <w:rPr>
                <w:rFonts w:ascii="ＭＳ 明朝" w:hAnsi="ＭＳ 明朝"/>
                <w:szCs w:val="21"/>
              </w:rPr>
            </w:pPr>
            <w:r w:rsidRPr="00BA7BA6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2263" w:type="dxa"/>
            <w:shd w:val="pct20" w:color="auto" w:fill="auto"/>
            <w:vAlign w:val="center"/>
          </w:tcPr>
          <w:p w14:paraId="12B68AF9" w14:textId="77777777" w:rsidR="00873A3A" w:rsidRPr="00BA7BA6" w:rsidRDefault="00873A3A" w:rsidP="0073652B">
            <w:pPr>
              <w:jc w:val="center"/>
              <w:rPr>
                <w:rFonts w:ascii="ＭＳ 明朝" w:hAnsi="ＭＳ 明朝"/>
                <w:szCs w:val="21"/>
              </w:rPr>
            </w:pPr>
            <w:r w:rsidRPr="00BA7BA6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0463" w:type="dxa"/>
            <w:shd w:val="pct20" w:color="auto" w:fill="auto"/>
            <w:vAlign w:val="center"/>
          </w:tcPr>
          <w:p w14:paraId="7FFE2721" w14:textId="77777777" w:rsidR="00873A3A" w:rsidRPr="00BA7BA6" w:rsidRDefault="00873A3A" w:rsidP="0073652B">
            <w:pPr>
              <w:jc w:val="center"/>
              <w:rPr>
                <w:rFonts w:ascii="ＭＳ 明朝" w:hAnsi="ＭＳ 明朝"/>
                <w:szCs w:val="21"/>
              </w:rPr>
            </w:pPr>
            <w:r w:rsidRPr="00BA7BA6">
              <w:rPr>
                <w:rFonts w:ascii="ＭＳ 明朝" w:hAnsi="ＭＳ 明朝" w:hint="eastAsia"/>
                <w:szCs w:val="21"/>
              </w:rPr>
              <w:t>質　疑　内　容</w:t>
            </w:r>
          </w:p>
        </w:tc>
      </w:tr>
      <w:tr w:rsidR="00BA7BA6" w:rsidRPr="00BA7BA6" w14:paraId="03EF662E" w14:textId="77777777" w:rsidTr="00EE1F16">
        <w:trPr>
          <w:trHeight w:val="387"/>
        </w:trPr>
        <w:tc>
          <w:tcPr>
            <w:tcW w:w="850" w:type="dxa"/>
            <w:vAlign w:val="center"/>
          </w:tcPr>
          <w:p w14:paraId="531966ED" w14:textId="77777777" w:rsidR="00873A3A" w:rsidRPr="00BA7BA6" w:rsidRDefault="00873A3A" w:rsidP="0073652B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A7BA6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2263" w:type="dxa"/>
            <w:vAlign w:val="center"/>
          </w:tcPr>
          <w:p w14:paraId="108E7442" w14:textId="77777777" w:rsidR="00873A3A" w:rsidRPr="00BA7BA6" w:rsidRDefault="00873A3A" w:rsidP="007365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463" w:type="dxa"/>
            <w:vAlign w:val="center"/>
          </w:tcPr>
          <w:p w14:paraId="440EB981" w14:textId="77777777" w:rsidR="00873A3A" w:rsidRPr="00BA7BA6" w:rsidRDefault="00873A3A" w:rsidP="0073652B">
            <w:pPr>
              <w:rPr>
                <w:rFonts w:ascii="ＭＳ 明朝" w:hAnsi="ＭＳ 明朝"/>
                <w:szCs w:val="21"/>
              </w:rPr>
            </w:pPr>
          </w:p>
        </w:tc>
      </w:tr>
      <w:tr w:rsidR="00BA7BA6" w:rsidRPr="00BA7BA6" w14:paraId="331DE3D4" w14:textId="77777777" w:rsidTr="00EE1F16">
        <w:trPr>
          <w:trHeight w:val="387"/>
        </w:trPr>
        <w:tc>
          <w:tcPr>
            <w:tcW w:w="850" w:type="dxa"/>
            <w:vAlign w:val="center"/>
          </w:tcPr>
          <w:p w14:paraId="122F9DCC" w14:textId="77777777" w:rsidR="00873A3A" w:rsidRPr="00BA7BA6" w:rsidRDefault="00873A3A" w:rsidP="0073652B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A7BA6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2263" w:type="dxa"/>
            <w:vAlign w:val="center"/>
          </w:tcPr>
          <w:p w14:paraId="47C55F98" w14:textId="77777777" w:rsidR="00873A3A" w:rsidRPr="00BA7BA6" w:rsidRDefault="00873A3A" w:rsidP="007365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463" w:type="dxa"/>
            <w:vAlign w:val="center"/>
          </w:tcPr>
          <w:p w14:paraId="79F124CE" w14:textId="77777777" w:rsidR="00873A3A" w:rsidRPr="00BA7BA6" w:rsidRDefault="00873A3A" w:rsidP="0073652B">
            <w:pPr>
              <w:rPr>
                <w:rFonts w:ascii="ＭＳ 明朝" w:hAnsi="ＭＳ 明朝"/>
                <w:szCs w:val="21"/>
              </w:rPr>
            </w:pPr>
          </w:p>
        </w:tc>
      </w:tr>
      <w:tr w:rsidR="00BA7BA6" w:rsidRPr="00BA7BA6" w14:paraId="7D45F7F4" w14:textId="77777777" w:rsidTr="00EE1F16">
        <w:trPr>
          <w:trHeight w:val="387"/>
        </w:trPr>
        <w:tc>
          <w:tcPr>
            <w:tcW w:w="850" w:type="dxa"/>
            <w:vAlign w:val="center"/>
          </w:tcPr>
          <w:p w14:paraId="1CBA128F" w14:textId="77777777" w:rsidR="00873A3A" w:rsidRPr="00BA7BA6" w:rsidRDefault="00873A3A" w:rsidP="0073652B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A7BA6">
              <w:rPr>
                <w:rFonts w:ascii="ＭＳ ゴシック" w:hAnsi="ＭＳ ゴシック" w:hint="eastAsia"/>
                <w:szCs w:val="21"/>
              </w:rPr>
              <w:t>3</w:t>
            </w:r>
          </w:p>
        </w:tc>
        <w:tc>
          <w:tcPr>
            <w:tcW w:w="2263" w:type="dxa"/>
            <w:vAlign w:val="center"/>
          </w:tcPr>
          <w:p w14:paraId="2966C9EC" w14:textId="77777777" w:rsidR="00873A3A" w:rsidRPr="00BA7BA6" w:rsidRDefault="00873A3A" w:rsidP="007365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463" w:type="dxa"/>
            <w:vAlign w:val="center"/>
          </w:tcPr>
          <w:p w14:paraId="675D31A2" w14:textId="77777777" w:rsidR="00873A3A" w:rsidRPr="00BA7BA6" w:rsidRDefault="00873A3A" w:rsidP="0073652B">
            <w:pPr>
              <w:rPr>
                <w:rFonts w:ascii="ＭＳ 明朝" w:hAnsi="ＭＳ 明朝"/>
                <w:szCs w:val="21"/>
              </w:rPr>
            </w:pPr>
          </w:p>
        </w:tc>
      </w:tr>
      <w:tr w:rsidR="00BA7BA6" w:rsidRPr="00BA7BA6" w14:paraId="2A074D08" w14:textId="77777777" w:rsidTr="00EE1F16">
        <w:trPr>
          <w:trHeight w:val="387"/>
        </w:trPr>
        <w:tc>
          <w:tcPr>
            <w:tcW w:w="850" w:type="dxa"/>
            <w:vAlign w:val="center"/>
          </w:tcPr>
          <w:p w14:paraId="00463F42" w14:textId="77777777" w:rsidR="00873A3A" w:rsidRPr="00BA7BA6" w:rsidRDefault="00873A3A" w:rsidP="0073652B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A7BA6">
              <w:rPr>
                <w:rFonts w:ascii="ＭＳ ゴシック" w:hAnsi="ＭＳ ゴシック" w:hint="eastAsia"/>
                <w:szCs w:val="21"/>
              </w:rPr>
              <w:t>4</w:t>
            </w:r>
          </w:p>
        </w:tc>
        <w:tc>
          <w:tcPr>
            <w:tcW w:w="2263" w:type="dxa"/>
            <w:vAlign w:val="center"/>
          </w:tcPr>
          <w:p w14:paraId="21F584F2" w14:textId="77777777" w:rsidR="00873A3A" w:rsidRPr="00BA7BA6" w:rsidRDefault="00873A3A" w:rsidP="007365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463" w:type="dxa"/>
            <w:vAlign w:val="center"/>
          </w:tcPr>
          <w:p w14:paraId="62F9F3B5" w14:textId="77777777" w:rsidR="00873A3A" w:rsidRPr="00BA7BA6" w:rsidRDefault="00873A3A" w:rsidP="0073652B">
            <w:pPr>
              <w:rPr>
                <w:rFonts w:ascii="ＭＳ 明朝" w:hAnsi="ＭＳ 明朝"/>
                <w:szCs w:val="21"/>
              </w:rPr>
            </w:pPr>
          </w:p>
        </w:tc>
      </w:tr>
      <w:tr w:rsidR="00BA7BA6" w:rsidRPr="00BA7BA6" w14:paraId="468BB9EA" w14:textId="77777777" w:rsidTr="00EE1F16">
        <w:trPr>
          <w:trHeight w:val="387"/>
        </w:trPr>
        <w:tc>
          <w:tcPr>
            <w:tcW w:w="850" w:type="dxa"/>
            <w:vAlign w:val="center"/>
          </w:tcPr>
          <w:p w14:paraId="7523036B" w14:textId="77777777" w:rsidR="00873A3A" w:rsidRPr="00BA7BA6" w:rsidRDefault="00873A3A" w:rsidP="0073652B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A7BA6">
              <w:rPr>
                <w:rFonts w:ascii="ＭＳ ゴシック" w:hAnsi="ＭＳ ゴシック" w:hint="eastAsia"/>
                <w:szCs w:val="21"/>
              </w:rPr>
              <w:t>5</w:t>
            </w:r>
          </w:p>
        </w:tc>
        <w:tc>
          <w:tcPr>
            <w:tcW w:w="2263" w:type="dxa"/>
            <w:vAlign w:val="center"/>
          </w:tcPr>
          <w:p w14:paraId="5B472611" w14:textId="77777777" w:rsidR="00873A3A" w:rsidRPr="00BA7BA6" w:rsidRDefault="00873A3A" w:rsidP="007365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463" w:type="dxa"/>
            <w:vAlign w:val="center"/>
          </w:tcPr>
          <w:p w14:paraId="538C404D" w14:textId="77777777" w:rsidR="00873A3A" w:rsidRPr="00BA7BA6" w:rsidRDefault="00873A3A" w:rsidP="0073652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9682E14" w14:textId="06E49941" w:rsidR="00873A3A" w:rsidRPr="00BA7BA6" w:rsidRDefault="00873A3A" w:rsidP="00BE6826">
      <w:pPr>
        <w:ind w:leftChars="167" w:left="424"/>
        <w:rPr>
          <w:rFonts w:ascii="ＭＳ 明朝" w:hAnsi="ＭＳ 明朝"/>
          <w:szCs w:val="21"/>
        </w:rPr>
      </w:pPr>
      <w:r w:rsidRPr="00BA7BA6">
        <w:rPr>
          <w:rFonts w:ascii="ＭＳ 明朝" w:hAnsi="ＭＳ 明朝" w:hint="eastAsia"/>
          <w:szCs w:val="21"/>
        </w:rPr>
        <w:t>※</w:t>
      </w:r>
      <w:r w:rsidRPr="00BA7BA6">
        <w:rPr>
          <w:rFonts w:ascii="ＭＳ 明朝" w:hAnsi="ＭＳ 明朝" w:hint="eastAsia"/>
          <w:szCs w:val="21"/>
        </w:rPr>
        <w:t xml:space="preserve"> </w:t>
      </w:r>
      <w:r w:rsidRPr="00BA7BA6">
        <w:rPr>
          <w:rFonts w:ascii="ＭＳ 明朝" w:hAnsi="ＭＳ 明朝" w:hint="eastAsia"/>
          <w:szCs w:val="21"/>
        </w:rPr>
        <w:t>項目欄には、質疑対象の書類名（実施要領・仕様書）及びページ数、項番等を記載してください。</w:t>
      </w:r>
    </w:p>
    <w:p w14:paraId="2CBCC0EF" w14:textId="77777777" w:rsidR="00873A3A" w:rsidRPr="00BA7BA6" w:rsidRDefault="00873A3A" w:rsidP="00BE6826">
      <w:pPr>
        <w:ind w:leftChars="167" w:left="424"/>
        <w:rPr>
          <w:rFonts w:ascii="ＭＳ 明朝" w:hAnsi="ＭＳ 明朝"/>
          <w:szCs w:val="21"/>
        </w:rPr>
      </w:pPr>
      <w:r w:rsidRPr="00BA7BA6">
        <w:rPr>
          <w:rFonts w:ascii="ＭＳ 明朝" w:hAnsi="ＭＳ 明朝" w:hint="eastAsia"/>
          <w:szCs w:val="21"/>
        </w:rPr>
        <w:t>※</w:t>
      </w:r>
      <w:r w:rsidRPr="00BA7BA6">
        <w:rPr>
          <w:rFonts w:ascii="ＭＳ 明朝" w:hAnsi="ＭＳ 明朝" w:hint="eastAsia"/>
          <w:szCs w:val="21"/>
        </w:rPr>
        <w:t xml:space="preserve"> </w:t>
      </w:r>
      <w:r w:rsidRPr="00BA7BA6">
        <w:rPr>
          <w:rFonts w:ascii="ＭＳ 明朝" w:hAnsi="ＭＳ 明朝" w:hint="eastAsia"/>
          <w:szCs w:val="21"/>
        </w:rPr>
        <w:t>質疑内容は、簡潔かつ明瞭に記載してください。</w:t>
      </w:r>
    </w:p>
    <w:p w14:paraId="12B24DCF" w14:textId="77777777" w:rsidR="00725447" w:rsidRDefault="00873A3A" w:rsidP="00725447">
      <w:pPr>
        <w:ind w:leftChars="167" w:left="424"/>
        <w:rPr>
          <w:rFonts w:ascii="ＭＳ 明朝" w:hAnsi="ＭＳ 明朝"/>
          <w:szCs w:val="21"/>
        </w:rPr>
      </w:pPr>
      <w:r w:rsidRPr="00BA7BA6">
        <w:rPr>
          <w:rFonts w:ascii="ＭＳ 明朝" w:hAnsi="ＭＳ 明朝" w:hint="eastAsia"/>
          <w:szCs w:val="21"/>
        </w:rPr>
        <w:t>※</w:t>
      </w:r>
      <w:r w:rsidRPr="00BA7BA6">
        <w:rPr>
          <w:rFonts w:ascii="ＭＳ 明朝" w:hAnsi="ＭＳ 明朝" w:hint="eastAsia"/>
          <w:szCs w:val="21"/>
        </w:rPr>
        <w:t xml:space="preserve"> </w:t>
      </w:r>
      <w:r w:rsidRPr="00BA7BA6">
        <w:rPr>
          <w:rFonts w:ascii="ＭＳ 明朝" w:hAnsi="ＭＳ 明朝" w:hint="eastAsia"/>
          <w:szCs w:val="21"/>
        </w:rPr>
        <w:t>項目が足りない場合は、適宜追加してください</w:t>
      </w:r>
      <w:r w:rsidR="00725447">
        <w:rPr>
          <w:rFonts w:ascii="ＭＳ 明朝" w:hAnsi="ＭＳ 明朝" w:hint="eastAsia"/>
          <w:szCs w:val="21"/>
        </w:rPr>
        <w:t>。</w:t>
      </w:r>
    </w:p>
    <w:p w14:paraId="3EC7E223" w14:textId="77777777" w:rsidR="00725447" w:rsidRDefault="00725447" w:rsidP="00725447">
      <w:pPr>
        <w:ind w:leftChars="167" w:left="424"/>
        <w:rPr>
          <w:rFonts w:ascii="ＭＳ 明朝" w:hAnsi="ＭＳ 明朝"/>
          <w:szCs w:val="21"/>
        </w:rPr>
      </w:pPr>
      <w:bookmarkStart w:id="0" w:name="_GoBack"/>
      <w:bookmarkEnd w:id="0"/>
    </w:p>
    <w:sectPr w:rsidR="00725447" w:rsidSect="00725447">
      <w:footerReference w:type="default" r:id="rId8"/>
      <w:pgSz w:w="16838" w:h="11906" w:orient="landscape" w:code="9"/>
      <w:pgMar w:top="1559" w:right="1134" w:bottom="1559" w:left="1134" w:header="851" w:footer="567" w:gutter="0"/>
      <w:cols w:space="425"/>
      <w:docGrid w:type="linesAndChars" w:linePitch="32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D183E" w14:textId="77777777" w:rsidR="006B51A0" w:rsidRDefault="006B51A0">
      <w:r>
        <w:separator/>
      </w:r>
    </w:p>
  </w:endnote>
  <w:endnote w:type="continuationSeparator" w:id="0">
    <w:p w14:paraId="189781E5" w14:textId="77777777" w:rsidR="006B51A0" w:rsidRDefault="006B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AB161" w14:textId="77777777" w:rsidR="006B51A0" w:rsidRDefault="006B51A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DD7DB" w14:textId="77777777" w:rsidR="006B51A0" w:rsidRDefault="006B51A0">
      <w:r>
        <w:separator/>
      </w:r>
    </w:p>
  </w:footnote>
  <w:footnote w:type="continuationSeparator" w:id="0">
    <w:p w14:paraId="69125194" w14:textId="77777777" w:rsidR="006B51A0" w:rsidRDefault="006B5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31B"/>
    <w:rsid w:val="0000657C"/>
    <w:rsid w:val="00016F0D"/>
    <w:rsid w:val="000263E2"/>
    <w:rsid w:val="0003255D"/>
    <w:rsid w:val="00036625"/>
    <w:rsid w:val="00043342"/>
    <w:rsid w:val="00067BB7"/>
    <w:rsid w:val="00083345"/>
    <w:rsid w:val="00090EF9"/>
    <w:rsid w:val="000938D4"/>
    <w:rsid w:val="000958D1"/>
    <w:rsid w:val="000A4EC2"/>
    <w:rsid w:val="000B7E9D"/>
    <w:rsid w:val="000E4F45"/>
    <w:rsid w:val="00107DA7"/>
    <w:rsid w:val="0014178A"/>
    <w:rsid w:val="00167448"/>
    <w:rsid w:val="001C4BD1"/>
    <w:rsid w:val="001D042A"/>
    <w:rsid w:val="001D16E2"/>
    <w:rsid w:val="0020232E"/>
    <w:rsid w:val="002045AC"/>
    <w:rsid w:val="0021764C"/>
    <w:rsid w:val="00226A5A"/>
    <w:rsid w:val="002472D3"/>
    <w:rsid w:val="00254E07"/>
    <w:rsid w:val="00282B57"/>
    <w:rsid w:val="002903FB"/>
    <w:rsid w:val="002F743B"/>
    <w:rsid w:val="003160FC"/>
    <w:rsid w:val="00336E46"/>
    <w:rsid w:val="00365AA9"/>
    <w:rsid w:val="0037648B"/>
    <w:rsid w:val="00377591"/>
    <w:rsid w:val="003A1331"/>
    <w:rsid w:val="003A3D12"/>
    <w:rsid w:val="003D39AE"/>
    <w:rsid w:val="00417E0E"/>
    <w:rsid w:val="00452312"/>
    <w:rsid w:val="004806E1"/>
    <w:rsid w:val="0048130F"/>
    <w:rsid w:val="004F594E"/>
    <w:rsid w:val="005200D0"/>
    <w:rsid w:val="0052333E"/>
    <w:rsid w:val="005454A9"/>
    <w:rsid w:val="0054613F"/>
    <w:rsid w:val="00571864"/>
    <w:rsid w:val="00592166"/>
    <w:rsid w:val="005B507F"/>
    <w:rsid w:val="005B7E4D"/>
    <w:rsid w:val="005D52CC"/>
    <w:rsid w:val="005D7FD1"/>
    <w:rsid w:val="006200FF"/>
    <w:rsid w:val="00637FF6"/>
    <w:rsid w:val="00644522"/>
    <w:rsid w:val="00654371"/>
    <w:rsid w:val="006B51A0"/>
    <w:rsid w:val="006C5A27"/>
    <w:rsid w:val="006D43AB"/>
    <w:rsid w:val="006E3E36"/>
    <w:rsid w:val="006F0143"/>
    <w:rsid w:val="006F49F8"/>
    <w:rsid w:val="00707BE2"/>
    <w:rsid w:val="007124BB"/>
    <w:rsid w:val="00725447"/>
    <w:rsid w:val="00734B9A"/>
    <w:rsid w:val="0073652B"/>
    <w:rsid w:val="0075588C"/>
    <w:rsid w:val="00766975"/>
    <w:rsid w:val="00776C6C"/>
    <w:rsid w:val="0079622A"/>
    <w:rsid w:val="007A2542"/>
    <w:rsid w:val="007B63BA"/>
    <w:rsid w:val="007C2796"/>
    <w:rsid w:val="007C69C9"/>
    <w:rsid w:val="007D4C51"/>
    <w:rsid w:val="00813328"/>
    <w:rsid w:val="00844367"/>
    <w:rsid w:val="008676AD"/>
    <w:rsid w:val="0087086B"/>
    <w:rsid w:val="00873A3A"/>
    <w:rsid w:val="00883E09"/>
    <w:rsid w:val="00893BC6"/>
    <w:rsid w:val="008A64A8"/>
    <w:rsid w:val="008B333E"/>
    <w:rsid w:val="008C3B5D"/>
    <w:rsid w:val="008D5D2B"/>
    <w:rsid w:val="008E668A"/>
    <w:rsid w:val="008F20C7"/>
    <w:rsid w:val="008F39CA"/>
    <w:rsid w:val="00905E82"/>
    <w:rsid w:val="00925FA6"/>
    <w:rsid w:val="0098086E"/>
    <w:rsid w:val="00984EC5"/>
    <w:rsid w:val="009B1AB5"/>
    <w:rsid w:val="009B717B"/>
    <w:rsid w:val="009C64FE"/>
    <w:rsid w:val="009E0D78"/>
    <w:rsid w:val="009E6574"/>
    <w:rsid w:val="009F4A62"/>
    <w:rsid w:val="00A072F4"/>
    <w:rsid w:val="00A179DF"/>
    <w:rsid w:val="00A23616"/>
    <w:rsid w:val="00A27AC7"/>
    <w:rsid w:val="00A34A3E"/>
    <w:rsid w:val="00A4105D"/>
    <w:rsid w:val="00A529BE"/>
    <w:rsid w:val="00A5739E"/>
    <w:rsid w:val="00A7032B"/>
    <w:rsid w:val="00A879A6"/>
    <w:rsid w:val="00AA2E83"/>
    <w:rsid w:val="00AC0CC5"/>
    <w:rsid w:val="00AC62EF"/>
    <w:rsid w:val="00AD352A"/>
    <w:rsid w:val="00AE6F03"/>
    <w:rsid w:val="00AF13F2"/>
    <w:rsid w:val="00B131A0"/>
    <w:rsid w:val="00B61174"/>
    <w:rsid w:val="00B870C3"/>
    <w:rsid w:val="00BA7BA6"/>
    <w:rsid w:val="00BC0067"/>
    <w:rsid w:val="00BE2E71"/>
    <w:rsid w:val="00BE6826"/>
    <w:rsid w:val="00BF117D"/>
    <w:rsid w:val="00C03859"/>
    <w:rsid w:val="00C23FC9"/>
    <w:rsid w:val="00C50202"/>
    <w:rsid w:val="00C634F0"/>
    <w:rsid w:val="00C76E0F"/>
    <w:rsid w:val="00C85193"/>
    <w:rsid w:val="00CA6898"/>
    <w:rsid w:val="00CB553A"/>
    <w:rsid w:val="00CC0165"/>
    <w:rsid w:val="00CD5EEE"/>
    <w:rsid w:val="00CE3F8E"/>
    <w:rsid w:val="00D21503"/>
    <w:rsid w:val="00D5631B"/>
    <w:rsid w:val="00D56FAB"/>
    <w:rsid w:val="00D61A5D"/>
    <w:rsid w:val="00D84D30"/>
    <w:rsid w:val="00DD6951"/>
    <w:rsid w:val="00DE2A30"/>
    <w:rsid w:val="00E02EF3"/>
    <w:rsid w:val="00E15EA3"/>
    <w:rsid w:val="00E20448"/>
    <w:rsid w:val="00E34546"/>
    <w:rsid w:val="00E34E1F"/>
    <w:rsid w:val="00E41B14"/>
    <w:rsid w:val="00E4232B"/>
    <w:rsid w:val="00E44122"/>
    <w:rsid w:val="00E47A0D"/>
    <w:rsid w:val="00E67AD1"/>
    <w:rsid w:val="00E86662"/>
    <w:rsid w:val="00E906FA"/>
    <w:rsid w:val="00E90F3D"/>
    <w:rsid w:val="00EA4E5E"/>
    <w:rsid w:val="00EB2B08"/>
    <w:rsid w:val="00EC2C37"/>
    <w:rsid w:val="00EC7D8B"/>
    <w:rsid w:val="00EE1F16"/>
    <w:rsid w:val="00EE2885"/>
    <w:rsid w:val="00F01D54"/>
    <w:rsid w:val="00F13D02"/>
    <w:rsid w:val="00F2249A"/>
    <w:rsid w:val="00F26CE2"/>
    <w:rsid w:val="00F401BA"/>
    <w:rsid w:val="00F61B96"/>
    <w:rsid w:val="00F9538E"/>
    <w:rsid w:val="00FB686D"/>
    <w:rsid w:val="00FE6FB9"/>
    <w:rsid w:val="00F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3293A30"/>
  <w15:chartTrackingRefBased/>
  <w15:docId w15:val="{09624B6A-FE42-424C-BD37-05D35CF5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4A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6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8C3B5D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FB686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B686D"/>
    <w:rPr>
      <w:rFonts w:ascii="Century" w:eastAsia="ＭＳ 明朝" w:hAnsi="Century" w:cs="Times New Roman"/>
      <w:sz w:val="21"/>
      <w:szCs w:val="24"/>
    </w:rPr>
  </w:style>
  <w:style w:type="paragraph" w:styleId="a7">
    <w:name w:val="header"/>
    <w:basedOn w:val="a"/>
    <w:link w:val="a8"/>
    <w:uiPriority w:val="99"/>
    <w:unhideWhenUsed/>
    <w:rsid w:val="003764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648B"/>
  </w:style>
  <w:style w:type="paragraph" w:styleId="a9">
    <w:name w:val="Balloon Text"/>
    <w:basedOn w:val="a"/>
    <w:link w:val="aa"/>
    <w:uiPriority w:val="99"/>
    <w:semiHidden/>
    <w:unhideWhenUsed/>
    <w:rsid w:val="00EE2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288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6B51A0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6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oumu@saijk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E0F1B-81B9-4E47-B104-09288A68F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純一</dc:creator>
  <cp:keywords/>
  <dc:description/>
  <cp:lastModifiedBy>淡路 芳行</cp:lastModifiedBy>
  <cp:revision>4</cp:revision>
  <cp:lastPrinted>2024-07-29T00:33:00Z</cp:lastPrinted>
  <dcterms:created xsi:type="dcterms:W3CDTF">2025-01-30T23:28:00Z</dcterms:created>
  <dcterms:modified xsi:type="dcterms:W3CDTF">2025-01-31T06:08:00Z</dcterms:modified>
</cp:coreProperties>
</file>