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EC946" w14:textId="77777777" w:rsidR="00FB686D" w:rsidRPr="00BA7BA6" w:rsidRDefault="00FB686D" w:rsidP="00FB686D">
      <w:pPr>
        <w:rPr>
          <w:rFonts w:ascii="ＭＳ ゴシック" w:hAnsi="ＭＳ ゴシック"/>
          <w:szCs w:val="21"/>
        </w:rPr>
      </w:pPr>
      <w:bookmarkStart w:id="0" w:name="_GoBack"/>
      <w:bookmarkEnd w:id="0"/>
      <w:r w:rsidRPr="00BA7BA6">
        <w:rPr>
          <w:rFonts w:ascii="ＭＳ ゴシック" w:hAnsi="ＭＳ ゴシック" w:hint="eastAsia"/>
          <w:szCs w:val="21"/>
        </w:rPr>
        <w:t>（様式４）</w:t>
      </w:r>
    </w:p>
    <w:p w14:paraId="61DC517A" w14:textId="03D9A0BF" w:rsidR="00FB686D" w:rsidRPr="00BA7BA6" w:rsidRDefault="00FB686D" w:rsidP="00FB686D">
      <w:pPr>
        <w:jc w:val="right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令和</w:t>
      </w:r>
      <w:r w:rsidR="00AE6F03">
        <w:rPr>
          <w:rFonts w:ascii="ＭＳ ゴシック" w:hAnsi="ＭＳ ゴシック" w:hint="eastAsia"/>
          <w:szCs w:val="21"/>
        </w:rPr>
        <w:t>７</w:t>
      </w:r>
      <w:r w:rsidRPr="00BA7BA6">
        <w:rPr>
          <w:rFonts w:ascii="ＭＳ ゴシック" w:hAnsi="ＭＳ ゴシック" w:hint="eastAsia"/>
          <w:szCs w:val="21"/>
        </w:rPr>
        <w:t>年　　月　　日</w:t>
      </w:r>
    </w:p>
    <w:p w14:paraId="5C2EA75C" w14:textId="77777777" w:rsidR="00FB686D" w:rsidRPr="00BA7BA6" w:rsidRDefault="00FB686D" w:rsidP="00FB686D">
      <w:pPr>
        <w:rPr>
          <w:rFonts w:ascii="ＭＳ ゴシック" w:hAnsi="ＭＳ ゴシック"/>
          <w:szCs w:val="21"/>
        </w:rPr>
      </w:pPr>
    </w:p>
    <w:p w14:paraId="04D75FCC" w14:textId="77777777" w:rsidR="00FB686D" w:rsidRPr="00BA7BA6" w:rsidRDefault="00FB686D" w:rsidP="005454A9">
      <w:pPr>
        <w:ind w:firstLineChars="100" w:firstLine="240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  <w:lang w:eastAsia="zh-TW"/>
        </w:rPr>
        <w:t>埼玉県</w:t>
      </w:r>
      <w:r w:rsidRPr="00BA7BA6">
        <w:rPr>
          <w:rFonts w:ascii="ＭＳ ゴシック" w:hAnsi="ＭＳ ゴシック" w:hint="eastAsia"/>
          <w:szCs w:val="21"/>
        </w:rPr>
        <w:t>住宅供給</w:t>
      </w:r>
      <w:r w:rsidRPr="00BA7BA6">
        <w:rPr>
          <w:rFonts w:ascii="ＭＳ ゴシック" w:hAnsi="ＭＳ ゴシック" w:hint="eastAsia"/>
          <w:szCs w:val="21"/>
          <w:lang w:eastAsia="zh-TW"/>
        </w:rPr>
        <w:t>公社</w:t>
      </w:r>
    </w:p>
    <w:p w14:paraId="5582D3C0" w14:textId="5E4100DC" w:rsidR="00FB686D" w:rsidRDefault="00FB686D" w:rsidP="005454A9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ゴシック" w:eastAsia="PMingLiU" w:hAnsi="ＭＳ ゴシック"/>
          <w:szCs w:val="21"/>
          <w:lang w:eastAsia="zh-TW"/>
        </w:rPr>
      </w:pPr>
      <w:r w:rsidRPr="00BA7BA6">
        <w:rPr>
          <w:rFonts w:ascii="ＭＳ ゴシック" w:hAnsi="ＭＳ ゴシック" w:hint="eastAsia"/>
          <w:szCs w:val="21"/>
        </w:rPr>
        <w:t xml:space="preserve">理事長　庄司　健吾　</w:t>
      </w:r>
      <w:r w:rsidRPr="00BA7BA6">
        <w:rPr>
          <w:rFonts w:ascii="ＭＳ ゴシック" w:hAnsi="ＭＳ ゴシック" w:hint="eastAsia"/>
          <w:szCs w:val="21"/>
          <w:lang w:eastAsia="zh-TW"/>
        </w:rPr>
        <w:t>様</w:t>
      </w:r>
    </w:p>
    <w:p w14:paraId="7ECACEAF" w14:textId="77777777" w:rsidR="005454A9" w:rsidRPr="005454A9" w:rsidRDefault="005454A9" w:rsidP="00FB686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ゴシック" w:eastAsia="PMingLiU" w:hAnsi="ＭＳ ゴシック"/>
          <w:szCs w:val="21"/>
          <w:lang w:eastAsia="zh-TW"/>
        </w:rPr>
      </w:pPr>
    </w:p>
    <w:p w14:paraId="076D1D31" w14:textId="77777777" w:rsidR="005454A9" w:rsidRDefault="005454A9" w:rsidP="005454A9">
      <w:pPr>
        <w:spacing w:line="306" w:lineRule="exact"/>
        <w:ind w:leftChars="3850" w:left="9240"/>
        <w:rPr>
          <w:rFonts w:ascii="ＭＳ ゴシック" w:hAnsi="ＭＳ ゴシック" w:cs="Times New Roman"/>
          <w:spacing w:val="14"/>
          <w:szCs w:val="24"/>
        </w:rPr>
      </w:pPr>
      <w:r>
        <w:rPr>
          <w:rFonts w:ascii="ＭＳ ゴシック" w:hAnsi="ＭＳ ゴシック" w:cs="Times New Roman" w:hint="eastAsia"/>
          <w:spacing w:val="14"/>
          <w:szCs w:val="24"/>
        </w:rPr>
        <w:t>所在地</w:t>
      </w:r>
    </w:p>
    <w:p w14:paraId="000597F4" w14:textId="77777777" w:rsidR="005454A9" w:rsidRDefault="005454A9" w:rsidP="005454A9">
      <w:pPr>
        <w:spacing w:line="306" w:lineRule="exact"/>
        <w:ind w:leftChars="3850" w:left="9240"/>
        <w:rPr>
          <w:rFonts w:ascii="ＭＳ ゴシック" w:hAnsi="ＭＳ ゴシック" w:cs="Times New Roman"/>
          <w:spacing w:val="14"/>
          <w:szCs w:val="24"/>
        </w:rPr>
      </w:pPr>
      <w:r>
        <w:rPr>
          <w:rFonts w:ascii="ＭＳ ゴシック" w:hAnsi="ＭＳ ゴシック" w:cs="Times New Roman" w:hint="eastAsia"/>
          <w:spacing w:val="14"/>
          <w:szCs w:val="24"/>
        </w:rPr>
        <w:t>事業者名</w:t>
      </w:r>
    </w:p>
    <w:p w14:paraId="71A31320" w14:textId="72D1B5B7" w:rsidR="005454A9" w:rsidRDefault="005454A9" w:rsidP="005454A9">
      <w:pPr>
        <w:spacing w:line="306" w:lineRule="exact"/>
        <w:ind w:leftChars="3850" w:left="9240"/>
        <w:rPr>
          <w:rFonts w:ascii="ＭＳ ゴシック" w:hAnsi="ＭＳ ゴシック" w:cs="Times New Roman"/>
          <w:spacing w:val="14"/>
          <w:szCs w:val="24"/>
        </w:rPr>
      </w:pPr>
      <w:r>
        <w:rPr>
          <w:rFonts w:ascii="ＭＳ ゴシック" w:hAnsi="ＭＳ ゴシック" w:cs="Times New Roman" w:hint="eastAsia"/>
          <w:spacing w:val="14"/>
          <w:szCs w:val="24"/>
        </w:rPr>
        <w:t xml:space="preserve">代表者氏名　　　　　　　　　　　</w:t>
      </w:r>
    </w:p>
    <w:p w14:paraId="2236C0EF" w14:textId="77777777" w:rsidR="00FB686D" w:rsidRPr="005454A9" w:rsidRDefault="00FB686D" w:rsidP="00FB686D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hAnsi="ＭＳ ゴシック"/>
          <w:spacing w:val="2"/>
          <w:kern w:val="0"/>
          <w:szCs w:val="21"/>
          <w:lang w:eastAsia="zh-TW"/>
        </w:rPr>
      </w:pPr>
    </w:p>
    <w:p w14:paraId="299455E9" w14:textId="77777777" w:rsidR="00FB686D" w:rsidRPr="00BA7BA6" w:rsidRDefault="00FB686D" w:rsidP="00FB686D">
      <w:pPr>
        <w:rPr>
          <w:rFonts w:ascii="ＭＳ ゴシック" w:hAnsi="ＭＳ ゴシック"/>
          <w:szCs w:val="21"/>
        </w:rPr>
      </w:pPr>
    </w:p>
    <w:p w14:paraId="3AB09141" w14:textId="77777777" w:rsidR="00FB686D" w:rsidRPr="00BA7BA6" w:rsidRDefault="00FB686D" w:rsidP="00FB686D">
      <w:pPr>
        <w:jc w:val="center"/>
        <w:rPr>
          <w:rFonts w:ascii="ＭＳ ゴシック" w:hAnsi="ＭＳ ゴシック" w:cs="ＭＳ Ｐゴシック"/>
          <w:b/>
          <w:kern w:val="0"/>
          <w:sz w:val="28"/>
          <w:szCs w:val="21"/>
          <w:lang w:eastAsia="zh-TW"/>
        </w:rPr>
      </w:pPr>
      <w:r w:rsidRPr="00BA7BA6">
        <w:rPr>
          <w:rFonts w:ascii="ＭＳ ゴシック" w:hAnsi="ＭＳ ゴシック" w:cs="ＭＳ Ｐゴシック" w:hint="eastAsia"/>
          <w:b/>
          <w:kern w:val="0"/>
          <w:sz w:val="28"/>
          <w:szCs w:val="21"/>
        </w:rPr>
        <w:t xml:space="preserve">見　積　</w:t>
      </w:r>
      <w:r w:rsidRPr="00BA7BA6">
        <w:rPr>
          <w:rFonts w:ascii="ＭＳ ゴシック" w:hAnsi="ＭＳ ゴシック" w:cs="ＭＳ Ｐゴシック" w:hint="eastAsia"/>
          <w:b/>
          <w:kern w:val="0"/>
          <w:sz w:val="28"/>
          <w:szCs w:val="21"/>
          <w:lang w:eastAsia="zh-TW"/>
        </w:rPr>
        <w:t>書</w:t>
      </w:r>
    </w:p>
    <w:p w14:paraId="22C13AA4" w14:textId="77777777" w:rsidR="00FB686D" w:rsidRPr="00BA7BA6" w:rsidRDefault="00FB686D" w:rsidP="00FB686D">
      <w:pPr>
        <w:jc w:val="center"/>
        <w:rPr>
          <w:rFonts w:ascii="ＭＳ ゴシック" w:hAnsi="ＭＳ ゴシック"/>
          <w:b/>
          <w:sz w:val="28"/>
          <w:szCs w:val="21"/>
          <w:lang w:eastAsia="zh-TW"/>
        </w:rPr>
      </w:pPr>
    </w:p>
    <w:p w14:paraId="69F358C0" w14:textId="77777777" w:rsidR="00FB686D" w:rsidRPr="00BA7BA6" w:rsidRDefault="00FB686D" w:rsidP="00FB686D">
      <w:pPr>
        <w:rPr>
          <w:rFonts w:ascii="ＭＳ ゴシック" w:hAnsi="ＭＳ ゴシック"/>
          <w:szCs w:val="21"/>
          <w:lang w:eastAsia="zh-TW"/>
        </w:rPr>
      </w:pPr>
    </w:p>
    <w:p w14:paraId="2CFD274E" w14:textId="73DA4A07" w:rsidR="00FB686D" w:rsidRPr="00BA7BA6" w:rsidRDefault="00FB686D" w:rsidP="0073652B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１</w:t>
      </w:r>
      <w:r w:rsidRPr="00BA7BA6">
        <w:rPr>
          <w:rFonts w:ascii="ＭＳ ゴシック" w:hAnsi="ＭＳ ゴシック" w:hint="eastAsia"/>
          <w:szCs w:val="21"/>
          <w:lang w:eastAsia="zh-TW"/>
        </w:rPr>
        <w:t xml:space="preserve">　</w:t>
      </w:r>
      <w:r w:rsidRPr="00BA7BA6">
        <w:rPr>
          <w:rFonts w:ascii="ＭＳ ゴシック" w:hAnsi="ＭＳ ゴシック" w:hint="eastAsia"/>
          <w:szCs w:val="21"/>
        </w:rPr>
        <w:t xml:space="preserve">業 務 名　</w:t>
      </w:r>
      <w:r w:rsidR="004F2CA2" w:rsidRPr="004F2CA2">
        <w:rPr>
          <w:rFonts w:ascii="ＭＳ ゴシック" w:hAnsi="ＭＳ ゴシック" w:hint="eastAsia"/>
          <w:szCs w:val="21"/>
        </w:rPr>
        <w:t>令和７年度埼玉県住宅供給公社職員階層別研修業務委託</w:t>
      </w:r>
    </w:p>
    <w:p w14:paraId="06D9A811" w14:textId="2CFCED8D" w:rsidR="00FB686D" w:rsidRPr="00BA7BA6" w:rsidRDefault="00FB686D" w:rsidP="00FB686D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 xml:space="preserve">２　見積金額 </w:t>
      </w:r>
      <w:r w:rsidR="00707BE2">
        <w:rPr>
          <w:rFonts w:ascii="ＭＳ ゴシック" w:hAnsi="ＭＳ ゴシック" w:hint="eastAsia"/>
          <w:szCs w:val="21"/>
        </w:rPr>
        <w:t xml:space="preserve"> </w:t>
      </w:r>
      <w:r w:rsidRPr="00BA7BA6">
        <w:rPr>
          <w:rFonts w:ascii="ＭＳ ゴシック" w:hAnsi="ＭＳ ゴシック" w:hint="eastAsia"/>
          <w:szCs w:val="21"/>
          <w:u w:val="single"/>
        </w:rPr>
        <w:t xml:space="preserve">　 </w:t>
      </w:r>
      <w:r w:rsidRPr="00BA7BA6">
        <w:rPr>
          <w:rFonts w:ascii="ＭＳ ゴシック" w:hAnsi="ＭＳ ゴシック"/>
          <w:szCs w:val="21"/>
          <w:u w:val="single"/>
        </w:rPr>
        <w:t xml:space="preserve">                      </w:t>
      </w:r>
      <w:r w:rsidRPr="00BA7BA6">
        <w:rPr>
          <w:rFonts w:ascii="ＭＳ ゴシック" w:hAnsi="ＭＳ ゴシック" w:hint="eastAsia"/>
          <w:szCs w:val="21"/>
          <w:u w:val="single"/>
        </w:rPr>
        <w:t xml:space="preserve">　　　　　円</w:t>
      </w:r>
    </w:p>
    <w:p w14:paraId="671147A6" w14:textId="77777777" w:rsidR="00FB686D" w:rsidRPr="00BA7BA6" w:rsidRDefault="00FB686D" w:rsidP="00FB686D">
      <w:pPr>
        <w:rPr>
          <w:rFonts w:ascii="ＭＳ ゴシック" w:hAnsi="ＭＳ ゴシック"/>
          <w:szCs w:val="21"/>
          <w:u w:val="single"/>
        </w:rPr>
      </w:pPr>
    </w:p>
    <w:p w14:paraId="1CF6A358" w14:textId="77777777" w:rsidR="00FB686D" w:rsidRPr="00BA7BA6" w:rsidRDefault="00FB686D" w:rsidP="00FB686D">
      <w:pPr>
        <w:ind w:firstLineChars="300" w:firstLine="720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>内訳は別紙のとおり</w:t>
      </w:r>
    </w:p>
    <w:p w14:paraId="36B7E034" w14:textId="77777777" w:rsidR="00B131A0" w:rsidRDefault="00B131A0" w:rsidP="00FB686D">
      <w:pPr>
        <w:rPr>
          <w:rFonts w:ascii="ＭＳ ゴシック" w:hAnsi="ＭＳ ゴシック"/>
          <w:szCs w:val="21"/>
        </w:rPr>
      </w:pPr>
    </w:p>
    <w:p w14:paraId="57C816BA" w14:textId="77777777" w:rsidR="00B131A0" w:rsidRDefault="00B131A0" w:rsidP="00FB686D">
      <w:pPr>
        <w:rPr>
          <w:rFonts w:ascii="ＭＳ ゴシック" w:hAnsi="ＭＳ ゴシック"/>
          <w:szCs w:val="21"/>
        </w:rPr>
      </w:pPr>
    </w:p>
    <w:p w14:paraId="44867938" w14:textId="4720FE49" w:rsidR="00FB686D" w:rsidRPr="00BA7BA6" w:rsidRDefault="00FB686D" w:rsidP="00FB686D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t xml:space="preserve">　（注意事項）</w:t>
      </w:r>
    </w:p>
    <w:p w14:paraId="75E5337B" w14:textId="77777777" w:rsidR="00FB686D" w:rsidRPr="00BA7BA6" w:rsidRDefault="00FB686D" w:rsidP="00FB686D">
      <w:pPr>
        <w:ind w:leftChars="200" w:left="480"/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/>
          <w:szCs w:val="21"/>
        </w:rPr>
        <w:t>1</w:t>
      </w:r>
      <w:r w:rsidRPr="00BA7BA6">
        <w:rPr>
          <w:rFonts w:ascii="ＭＳ ゴシック" w:hAnsi="ＭＳ ゴシック" w:hint="eastAsia"/>
          <w:szCs w:val="21"/>
        </w:rPr>
        <w:t xml:space="preserve">　金額は、算用数字で記入</w:t>
      </w:r>
      <w:r w:rsidR="001D16E2" w:rsidRPr="00BA7BA6">
        <w:rPr>
          <w:rFonts w:ascii="ＭＳ ゴシック" w:hAnsi="ＭＳ ゴシック" w:hint="eastAsia"/>
          <w:szCs w:val="21"/>
        </w:rPr>
        <w:t>すること。</w:t>
      </w:r>
    </w:p>
    <w:p w14:paraId="74F4E33A" w14:textId="77777777" w:rsidR="00FB686D" w:rsidRPr="00BA7BA6" w:rsidRDefault="00FB686D" w:rsidP="00FB686D">
      <w:pPr>
        <w:ind w:leftChars="200" w:left="480"/>
        <w:rPr>
          <w:rFonts w:ascii="ＭＳ ゴシック" w:hAnsi="ＭＳ ゴシック"/>
          <w:szCs w:val="21"/>
        </w:rPr>
        <w:sectPr w:rsidR="00FB686D" w:rsidRPr="00BA7BA6" w:rsidSect="005454A9">
          <w:footerReference w:type="default" r:id="rId7"/>
          <w:pgSz w:w="16838" w:h="11906" w:orient="landscape" w:code="9"/>
          <w:pgMar w:top="1701" w:right="1134" w:bottom="1701" w:left="1134" w:header="720" w:footer="720" w:gutter="0"/>
          <w:cols w:space="720"/>
          <w:noEndnote/>
          <w:docGrid w:type="lines" w:linePitch="365"/>
        </w:sectPr>
      </w:pPr>
      <w:r w:rsidRPr="00BA7BA6">
        <w:rPr>
          <w:rFonts w:ascii="ＭＳ ゴシック" w:hAnsi="ＭＳ ゴシック"/>
          <w:szCs w:val="21"/>
        </w:rPr>
        <w:t>2</w:t>
      </w:r>
      <w:r w:rsidRPr="00BA7BA6">
        <w:rPr>
          <w:rFonts w:ascii="ＭＳ ゴシック" w:hAnsi="ＭＳ ゴシック" w:hint="eastAsia"/>
          <w:szCs w:val="21"/>
        </w:rPr>
        <w:t xml:space="preserve">　消費税及び地方消費税相当額を含むこと。</w:t>
      </w:r>
    </w:p>
    <w:p w14:paraId="2497F426" w14:textId="42B1E5AF" w:rsidR="00FB686D" w:rsidRDefault="00FB686D" w:rsidP="001C4BD1">
      <w:pPr>
        <w:rPr>
          <w:rFonts w:ascii="ＭＳ ゴシック" w:hAnsi="ＭＳ ゴシック"/>
          <w:szCs w:val="21"/>
        </w:rPr>
      </w:pPr>
      <w:r w:rsidRPr="00BA7BA6">
        <w:rPr>
          <w:rFonts w:ascii="ＭＳ ゴシック" w:hAnsi="ＭＳ ゴシック" w:hint="eastAsia"/>
          <w:szCs w:val="21"/>
        </w:rPr>
        <w:lastRenderedPageBreak/>
        <w:t>【内訳書】業務名：</w:t>
      </w:r>
      <w:r w:rsidR="00BE0D8C" w:rsidRPr="004F2CA2">
        <w:rPr>
          <w:rFonts w:ascii="ＭＳ ゴシック" w:hAnsi="ＭＳ ゴシック" w:hint="eastAsia"/>
          <w:szCs w:val="21"/>
        </w:rPr>
        <w:t>令和７年度埼玉県住宅供給公社職員階層別研修業務委託</w:t>
      </w:r>
    </w:p>
    <w:p w14:paraId="1E57EB32" w14:textId="77777777" w:rsidR="001C4BD1" w:rsidRPr="00BA7BA6" w:rsidRDefault="001C4BD1" w:rsidP="001C4BD1">
      <w:pPr>
        <w:rPr>
          <w:rFonts w:ascii="ＭＳ ゴシック" w:hAnsi="ＭＳ ゴシック"/>
          <w:szCs w:val="21"/>
        </w:rPr>
      </w:pPr>
    </w:p>
    <w:tbl>
      <w:tblPr>
        <w:tblW w:w="14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5"/>
        <w:gridCol w:w="4296"/>
        <w:gridCol w:w="1834"/>
        <w:gridCol w:w="992"/>
        <w:gridCol w:w="776"/>
        <w:gridCol w:w="1663"/>
        <w:gridCol w:w="3049"/>
      </w:tblGrid>
      <w:tr w:rsidR="001C4BD1" w:rsidRPr="00707BE2" w14:paraId="2CE4891A" w14:textId="77777777" w:rsidTr="004F2CA2">
        <w:trPr>
          <w:trHeight w:val="583"/>
        </w:trPr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CB1B4" w14:textId="77777777" w:rsidR="0073652B" w:rsidRPr="00A43608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2"/>
              </w:rPr>
            </w:pPr>
            <w:bookmarkStart w:id="1" w:name="RANGE!A1:G20"/>
            <w:r w:rsidRPr="00A43608">
              <w:rPr>
                <w:rFonts w:ascii="ＭＳ ゴシック" w:hAnsi="ＭＳ ゴシック" w:cs="ＭＳ Ｐゴシック" w:hint="eastAsia"/>
                <w:kern w:val="0"/>
                <w:sz w:val="22"/>
              </w:rPr>
              <w:t>名称</w:t>
            </w:r>
            <w:bookmarkEnd w:id="1"/>
          </w:p>
        </w:tc>
        <w:tc>
          <w:tcPr>
            <w:tcW w:w="42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A3522" w14:textId="77A7656C" w:rsidR="0073652B" w:rsidRPr="00A43608" w:rsidRDefault="00707BE2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A43608">
              <w:rPr>
                <w:rFonts w:ascii="ＭＳ ゴシック" w:hAnsi="ＭＳ ゴシック" w:cs="ＭＳ Ｐゴシック" w:hint="eastAsia"/>
                <w:kern w:val="0"/>
                <w:sz w:val="22"/>
              </w:rPr>
              <w:t>項目</w:t>
            </w:r>
          </w:p>
        </w:tc>
        <w:tc>
          <w:tcPr>
            <w:tcW w:w="18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54506" w14:textId="05036157" w:rsidR="0073652B" w:rsidRPr="00A43608" w:rsidRDefault="004F2CA2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A43608">
              <w:rPr>
                <w:rFonts w:ascii="ＭＳ ゴシック" w:hAnsi="ＭＳ ゴシック" w:cs="ＭＳ Ｐゴシック" w:hint="eastAsia"/>
                <w:kern w:val="0"/>
                <w:sz w:val="22"/>
              </w:rPr>
              <w:t>単価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5D1B2" w14:textId="64EC13BB" w:rsidR="0073652B" w:rsidRPr="00A43608" w:rsidRDefault="004F2CA2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A43608">
              <w:rPr>
                <w:rFonts w:ascii="ＭＳ ゴシック" w:hAnsi="ＭＳ ゴシック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A5D53" w14:textId="7DBBA87F" w:rsidR="0073652B" w:rsidRPr="00A43608" w:rsidRDefault="004F2CA2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A43608">
              <w:rPr>
                <w:rFonts w:ascii="ＭＳ ゴシック" w:hAnsi="ＭＳ ゴシック" w:cs="ＭＳ Ｐゴシック" w:hint="eastAsia"/>
                <w:kern w:val="0"/>
                <w:sz w:val="22"/>
              </w:rPr>
              <w:t>単位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5B13D1" w14:textId="77777777" w:rsidR="0073652B" w:rsidRPr="00A43608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A43608">
              <w:rPr>
                <w:rFonts w:ascii="ＭＳ ゴシック" w:hAnsi="ＭＳ ゴシック" w:cs="ＭＳ Ｐゴシック" w:hint="eastAsia"/>
                <w:kern w:val="0"/>
                <w:sz w:val="22"/>
              </w:rPr>
              <w:t>金額</w:t>
            </w:r>
          </w:p>
        </w:tc>
        <w:tc>
          <w:tcPr>
            <w:tcW w:w="304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140A86" w14:textId="77777777" w:rsidR="0073652B" w:rsidRPr="00A43608" w:rsidRDefault="0073652B" w:rsidP="0073652B">
            <w:pPr>
              <w:widowControl/>
              <w:jc w:val="center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A43608">
              <w:rPr>
                <w:rFonts w:ascii="ＭＳ ゴシック" w:hAnsi="ＭＳ ゴシック" w:cs="ＭＳ Ｐゴシック" w:hint="eastAsia"/>
                <w:kern w:val="0"/>
                <w:sz w:val="22"/>
              </w:rPr>
              <w:t>摘要</w:t>
            </w:r>
          </w:p>
        </w:tc>
      </w:tr>
      <w:tr w:rsidR="001C4BD1" w:rsidRPr="00707BE2" w14:paraId="5F506BF9" w14:textId="77777777" w:rsidTr="004F2CA2">
        <w:trPr>
          <w:trHeight w:val="274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C7CCA" w14:textId="18571C1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１　</w:t>
            </w:r>
            <w:r w:rsidR="00A43608">
              <w:rPr>
                <w:rFonts w:ascii="ＭＳ ゴシック" w:hAnsi="ＭＳ ゴシック" w:cs="ＭＳ Ｐゴシック" w:hint="eastAsia"/>
                <w:kern w:val="0"/>
                <w:sz w:val="18"/>
              </w:rPr>
              <w:t>企画運営費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C4320" w14:textId="46008C63" w:rsidR="0073652B" w:rsidRPr="00707BE2" w:rsidRDefault="004F2CA2" w:rsidP="004F2CA2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</w:rPr>
              <w:t>実施管理</w:t>
            </w:r>
            <w:r w:rsidR="00817F79">
              <w:rPr>
                <w:rFonts w:ascii="ＭＳ ゴシック" w:hAnsi="ＭＳ ゴシック" w:cs="ＭＳ Ｐゴシック" w:hint="eastAsia"/>
                <w:kern w:val="0"/>
                <w:sz w:val="18"/>
              </w:rPr>
              <w:t>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7F21F" w14:textId="77777777" w:rsidR="0073652B" w:rsidRPr="00707BE2" w:rsidRDefault="0073652B" w:rsidP="004F2CA2">
            <w:pPr>
              <w:widowControl/>
              <w:ind w:rightChars="78" w:right="187"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084BF" w14:textId="78F0BC9C" w:rsidR="0073652B" w:rsidRPr="00707BE2" w:rsidRDefault="0073652B" w:rsidP="00877C65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18C65" w14:textId="021F60C2" w:rsidR="0073652B" w:rsidRPr="00707BE2" w:rsidRDefault="00877C65" w:rsidP="00877C65">
            <w:pPr>
              <w:widowControl/>
              <w:wordWrap w:val="0"/>
              <w:ind w:right="11"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 </w:t>
            </w:r>
            <w:r>
              <w:rPr>
                <w:rFonts w:ascii="ＭＳ ゴシック" w:hAnsi="ＭＳ ゴシック" w:cs="ＭＳ Ｐゴシック"/>
                <w:kern w:val="0"/>
                <w:sz w:val="18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E605" w14:textId="274548D1" w:rsidR="0073652B" w:rsidRPr="00707BE2" w:rsidRDefault="0073652B" w:rsidP="00877C65">
            <w:pPr>
              <w:widowControl/>
              <w:ind w:rightChars="6" w:right="14"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C13CD" w14:textId="7777777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  <w:r w:rsidRPr="00707BE2">
              <w:rPr>
                <w:rFonts w:ascii="ＭＳ ゴシック" w:hAnsi="ＭＳ 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C4BD1" w:rsidRPr="00707BE2" w14:paraId="3F7C7676" w14:textId="77777777" w:rsidTr="004F2CA2">
        <w:trPr>
          <w:trHeight w:val="321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B1AC2" w14:textId="0AC414A8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C25" w14:textId="6C922A9A" w:rsidR="0073652B" w:rsidRPr="00707BE2" w:rsidRDefault="004F2CA2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研修企画</w:t>
            </w:r>
            <w:r w:rsidR="00817F79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費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665613" w14:textId="2FC813C5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0C97C" w14:textId="0F725232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E3E77" w14:textId="26B8827A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F1958" w14:textId="20318498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AC3510" w14:textId="30A1755C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6CEB90E3" w14:textId="77777777" w:rsidTr="004F2CA2">
        <w:trPr>
          <w:trHeight w:val="228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969EE" w14:textId="19D7E6F5" w:rsidR="0073652B" w:rsidRPr="00707BE2" w:rsidRDefault="0073652B" w:rsidP="00925FA6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9DD" w14:textId="1FF86DC5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89B48" w14:textId="15A6A068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A1DDB" w14:textId="3FD62718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482868" w14:textId="268E656F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3136C" w14:textId="29AB2A9C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4CD09B" w14:textId="3D201CD8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71C51E6F" w14:textId="77777777" w:rsidTr="004F2CA2">
        <w:trPr>
          <w:trHeight w:val="275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58B7" w14:textId="46B9DD99" w:rsidR="0073652B" w:rsidRPr="00707BE2" w:rsidRDefault="00A43608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</w:rPr>
              <w:t>２　研修費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EE2" w14:textId="12DB08E2" w:rsidR="0073652B" w:rsidRPr="00707BE2" w:rsidRDefault="004F2CA2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集合研修</w:t>
            </w:r>
            <w:r w:rsidR="00817F79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費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D7C1A" w14:textId="33FF7178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ECFC8" w14:textId="7BB6EF18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85F96E" w14:textId="0F1D8D00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EDFA1" w14:textId="346483B5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960832" w14:textId="13FF5CD1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1C0937F0" w14:textId="77777777" w:rsidTr="004F2CA2">
        <w:trPr>
          <w:trHeight w:val="337"/>
        </w:trPr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D71F9" w14:textId="3A55FB57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3BCB" w14:textId="77F0869D" w:rsidR="0073652B" w:rsidRPr="00707BE2" w:rsidRDefault="00A12484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e</w:t>
            </w:r>
            <w:r w:rsidR="004F2CA2"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ラーニング費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54A886" w14:textId="5991EFE0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D1E4FC" w14:textId="4C54501B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A7C41" w14:textId="3D7F00F3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D81E2" w14:textId="69B0C4E9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BCA4C0" w14:textId="4698894E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5BF65B96" w14:textId="77777777" w:rsidTr="004F2CA2">
        <w:trPr>
          <w:trHeight w:val="244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3B21A" w14:textId="0F97FA3F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66F7" w14:textId="4A07E862" w:rsidR="0073652B" w:rsidRPr="00707BE2" w:rsidRDefault="00A43608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効果測定実施費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ECB33" w14:textId="13B2DDD0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B64995" w14:textId="5FCE983A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19BBD" w14:textId="457620A1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308DDC" w14:textId="4EAC5CEF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BEEF7C" w14:textId="64D844D5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2B03FAB0" w14:textId="77777777" w:rsidTr="004F2CA2">
        <w:trPr>
          <w:trHeight w:val="291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466EE" w14:textId="5467FADB" w:rsidR="0073652B" w:rsidRPr="00707BE2" w:rsidRDefault="0073652B" w:rsidP="00925FA6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7F58" w14:textId="00C6145D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5B265D" w14:textId="16DF3365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B9DFF" w14:textId="13008AF2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48FBCE" w14:textId="64AB1990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0E234" w14:textId="4FF427E3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22D2F6" w14:textId="57D594DE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4F2CA2" w:rsidRPr="00707BE2" w14:paraId="4BD9D165" w14:textId="77777777" w:rsidTr="004F2CA2">
        <w:trPr>
          <w:trHeight w:val="197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1AD258" w14:textId="5C35F934" w:rsidR="004F2CA2" w:rsidRPr="00707BE2" w:rsidRDefault="00A43608" w:rsidP="004F2CA2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</w:rPr>
              <w:t>３　機材費等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4681E" w14:textId="3227E1EA" w:rsidR="004F2CA2" w:rsidRPr="00707BE2" w:rsidRDefault="00A43608" w:rsidP="00A43608">
            <w:pPr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研修教材作成費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1AFAD3" w14:textId="77777777" w:rsidR="004F2CA2" w:rsidRPr="00707BE2" w:rsidRDefault="004F2CA2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545C6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27D98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3900B0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DC634A" w14:textId="77777777" w:rsidR="004F2CA2" w:rsidRPr="00707BE2" w:rsidRDefault="004F2CA2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</w:tr>
      <w:tr w:rsidR="004F2CA2" w:rsidRPr="00707BE2" w14:paraId="1420BFFE" w14:textId="77777777" w:rsidTr="004F2CA2">
        <w:trPr>
          <w:trHeight w:val="197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F1BD54" w14:textId="77777777" w:rsidR="004F2CA2" w:rsidRPr="00707BE2" w:rsidRDefault="004F2CA2" w:rsidP="004F2CA2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8E1FC" w14:textId="2EAE4CB1" w:rsidR="004F2CA2" w:rsidRPr="00707BE2" w:rsidRDefault="00A43608" w:rsidP="00A43608">
            <w:pPr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機材等経費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2494E" w14:textId="77777777" w:rsidR="004F2CA2" w:rsidRPr="00707BE2" w:rsidRDefault="004F2CA2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C2F71F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F4C8A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7E94E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3E1E64" w14:textId="77777777" w:rsidR="004F2CA2" w:rsidRPr="00707BE2" w:rsidRDefault="004F2CA2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</w:tr>
      <w:tr w:rsidR="004F2CA2" w:rsidRPr="00707BE2" w14:paraId="6AE4C58C" w14:textId="77777777" w:rsidTr="004F2CA2">
        <w:trPr>
          <w:trHeight w:val="197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60078" w14:textId="77777777" w:rsidR="004F2CA2" w:rsidRPr="00707BE2" w:rsidRDefault="004F2CA2" w:rsidP="004F2CA2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CF31B" w14:textId="77777777" w:rsidR="004F2CA2" w:rsidRPr="00707BE2" w:rsidRDefault="004F2CA2" w:rsidP="004F2CA2">
            <w:pPr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721C8" w14:textId="77777777" w:rsidR="004F2CA2" w:rsidRPr="00707BE2" w:rsidRDefault="004F2CA2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67E0BC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252F10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B5D72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C8CA6B8" w14:textId="77777777" w:rsidR="004F2CA2" w:rsidRPr="00707BE2" w:rsidRDefault="004F2CA2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</w:tr>
      <w:tr w:rsidR="001C4BD1" w:rsidRPr="00707BE2" w14:paraId="06AED0F7" w14:textId="77777777" w:rsidTr="004F2CA2">
        <w:trPr>
          <w:trHeight w:val="269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A2BB8" w14:textId="28470C2A" w:rsidR="0073652B" w:rsidRPr="00707BE2" w:rsidRDefault="00A43608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</w:rPr>
              <w:t>４</w:t>
            </w:r>
            <w:r w:rsidR="0073652B" w:rsidRPr="00707BE2">
              <w:rPr>
                <w:rFonts w:ascii="ＭＳ ゴシック" w:hAnsi="ＭＳ ゴシック" w:cs="ＭＳ Ｐゴシック" w:hint="eastAsia"/>
                <w:kern w:val="0"/>
                <w:sz w:val="18"/>
              </w:rPr>
              <w:t xml:space="preserve">　</w:t>
            </w:r>
            <w:r w:rsidR="004F2CA2">
              <w:rPr>
                <w:rFonts w:ascii="ＭＳ ゴシック" w:hAnsi="ＭＳ ゴシック" w:cs="ＭＳ Ｐゴシック" w:hint="eastAsia"/>
                <w:kern w:val="0"/>
                <w:sz w:val="18"/>
              </w:rPr>
              <w:t>その他</w:t>
            </w: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DDD4" w14:textId="61691DEF" w:rsidR="0073652B" w:rsidRPr="00707BE2" w:rsidRDefault="004F2CA2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  <w:r>
              <w:rPr>
                <w:rFonts w:ascii="ＭＳ ゴシック" w:hAnsi="ＭＳ ゴシック" w:cs="ＭＳ Ｐゴシック" w:hint="eastAsia"/>
                <w:color w:val="000000"/>
                <w:kern w:val="0"/>
                <w:sz w:val="18"/>
              </w:rPr>
              <w:t>報告書等作成費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9E7C3" w14:textId="4D596FBE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CF66A" w14:textId="4AE1A3E5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B5FA6E" w14:textId="353845FC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51119" w14:textId="515B4378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7DBC55" w14:textId="37BCDB4C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4F2CA2" w:rsidRPr="00707BE2" w14:paraId="33323653" w14:textId="77777777" w:rsidTr="004F2CA2">
        <w:trPr>
          <w:trHeight w:val="313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B58FF2" w14:textId="77777777" w:rsidR="004F2CA2" w:rsidRPr="00707BE2" w:rsidRDefault="004F2CA2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FF39A" w14:textId="77777777" w:rsidR="004F2CA2" w:rsidRPr="00707BE2" w:rsidRDefault="004F2CA2" w:rsidP="004F2CA2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16018" w14:textId="77777777" w:rsidR="004F2CA2" w:rsidRPr="00707BE2" w:rsidRDefault="004F2CA2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A04A04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4585D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ECA9D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AFD95A" w14:textId="77777777" w:rsidR="004F2CA2" w:rsidRPr="00707BE2" w:rsidRDefault="004F2CA2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4F2CA2" w:rsidRPr="00707BE2" w14:paraId="371BCE49" w14:textId="77777777" w:rsidTr="004F2CA2">
        <w:trPr>
          <w:trHeight w:val="313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877E0" w14:textId="77777777" w:rsidR="004F2CA2" w:rsidRPr="00707BE2" w:rsidRDefault="004F2CA2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CB88C4" w14:textId="77777777" w:rsidR="004F2CA2" w:rsidRPr="00707BE2" w:rsidRDefault="004F2CA2" w:rsidP="004F2CA2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4AB07B" w14:textId="77777777" w:rsidR="004F2CA2" w:rsidRPr="00707BE2" w:rsidRDefault="004F2CA2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11A19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3332DC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2EC7A" w14:textId="77777777" w:rsidR="004F2CA2" w:rsidRPr="00707BE2" w:rsidRDefault="004F2CA2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A6D3E5" w14:textId="77777777" w:rsidR="004F2CA2" w:rsidRPr="00707BE2" w:rsidRDefault="004F2CA2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3D49DC0F" w14:textId="77777777" w:rsidTr="004F2CA2">
        <w:trPr>
          <w:trHeight w:val="313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33D2A" w14:textId="20C5CB42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5F41" w14:textId="104446FA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B92924" w14:textId="7EB883C0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6C0C77" w14:textId="35A7BADD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70886" w14:textId="2EB01F26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EC79B" w14:textId="7B20A6E8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BC77BA" w14:textId="6335B37F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2B447DBD" w14:textId="77777777" w:rsidTr="004F2CA2">
        <w:trPr>
          <w:trHeight w:val="362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BFBD9" w14:textId="5F1377F2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89D9" w14:textId="3C4930A9" w:rsidR="0073652B" w:rsidRPr="00707BE2" w:rsidRDefault="0073652B" w:rsidP="0073652B">
            <w:pPr>
              <w:widowControl/>
              <w:ind w:firstLineChars="100" w:firstLine="180"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A37C0" w14:textId="636EDA59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79AC93" w14:textId="3BBD2CDC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E4590" w14:textId="2331775F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F8E11" w14:textId="07A36A4B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99D31A" w14:textId="1E33F484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0"/>
                <w:szCs w:val="20"/>
              </w:rPr>
            </w:pPr>
          </w:p>
        </w:tc>
      </w:tr>
      <w:tr w:rsidR="001C4BD1" w:rsidRPr="00707BE2" w14:paraId="1B1F2CDF" w14:textId="77777777" w:rsidTr="004F2CA2">
        <w:trPr>
          <w:trHeight w:val="268"/>
        </w:trPr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887B5" w14:textId="08ED5802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38F7" w14:textId="1670C48E" w:rsidR="0073652B" w:rsidRPr="00707BE2" w:rsidRDefault="0073652B" w:rsidP="001C4BD1">
            <w:pPr>
              <w:widowControl/>
              <w:jc w:val="left"/>
              <w:rPr>
                <w:rFonts w:ascii="ＭＳ ゴシック" w:hAnsi="ＭＳ ゴシック" w:cs="ＭＳ Ｐゴシック"/>
                <w:color w:val="000000"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E552A4" w14:textId="1E0115E4" w:rsidR="0073652B" w:rsidRPr="00707BE2" w:rsidRDefault="0073652B" w:rsidP="0073652B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04188" w14:textId="3DE53A79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FEE416" w14:textId="676F8F9C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0E620" w14:textId="2EBB6DC9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93411" w14:textId="6A78BE53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 w:val="22"/>
              </w:rPr>
            </w:pPr>
          </w:p>
        </w:tc>
      </w:tr>
      <w:tr w:rsidR="001C4BD1" w:rsidRPr="00707BE2" w14:paraId="630D7F77" w14:textId="77777777" w:rsidTr="004F2CA2">
        <w:trPr>
          <w:trHeight w:val="174"/>
        </w:trPr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281A" w14:textId="1BE7B4BC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  <w:r w:rsidRPr="00707BE2">
              <w:rPr>
                <w:rFonts w:ascii="ＭＳ ゴシック" w:hAnsi="ＭＳ ゴシック" w:cs="ＭＳ Ｐゴシック" w:hint="eastAsia"/>
                <w:b/>
                <w:bCs/>
                <w:kern w:val="0"/>
                <w:sz w:val="18"/>
              </w:rPr>
              <w:t xml:space="preserve">　合計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84004" w14:textId="64C59D79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CB9BD" w14:textId="4C551455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E4ACC" w14:textId="79FBCF85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8445C" w14:textId="79743400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b/>
                <w:bCs/>
                <w:kern w:val="0"/>
                <w:sz w:val="18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34580" w14:textId="7E4D604C" w:rsidR="0073652B" w:rsidRPr="00707BE2" w:rsidRDefault="0073652B" w:rsidP="004F2CA2">
            <w:pPr>
              <w:widowControl/>
              <w:jc w:val="right"/>
              <w:rPr>
                <w:rFonts w:ascii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3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E35AA" w14:textId="07857613" w:rsidR="0073652B" w:rsidRPr="00707BE2" w:rsidRDefault="0073652B" w:rsidP="0073652B">
            <w:pPr>
              <w:widowControl/>
              <w:jc w:val="left"/>
              <w:rPr>
                <w:rFonts w:ascii="ＭＳ ゴシック" w:hAnsi="ＭＳ ゴシック" w:cs="ＭＳ Ｐゴシック"/>
                <w:b/>
                <w:bCs/>
                <w:kern w:val="0"/>
                <w:sz w:val="22"/>
              </w:rPr>
            </w:pPr>
          </w:p>
        </w:tc>
      </w:tr>
    </w:tbl>
    <w:p w14:paraId="4EAF7228" w14:textId="2D54F23E" w:rsidR="00CD5EEE" w:rsidRPr="00707BE2" w:rsidRDefault="00707BE2" w:rsidP="001C4BD1">
      <w:pPr>
        <w:widowControl/>
        <w:jc w:val="left"/>
        <w:rPr>
          <w:rFonts w:ascii="ＭＳ ゴシック" w:hAnsi="ＭＳ ゴシック"/>
          <w:sz w:val="21"/>
        </w:rPr>
      </w:pPr>
      <w:r w:rsidRPr="00707BE2">
        <w:rPr>
          <w:rFonts w:ascii="ＭＳ ゴシック" w:hAnsi="ＭＳ ゴシック" w:hint="eastAsia"/>
          <w:sz w:val="21"/>
        </w:rPr>
        <w:t>※名称・項目等は必要に応じて追加・修正してください</w:t>
      </w:r>
      <w:r>
        <w:rPr>
          <w:rFonts w:ascii="ＭＳ ゴシック" w:hAnsi="ＭＳ ゴシック" w:hint="eastAsia"/>
          <w:sz w:val="21"/>
        </w:rPr>
        <w:t>。</w:t>
      </w:r>
    </w:p>
    <w:sectPr w:rsidR="00CD5EEE" w:rsidRPr="00707BE2" w:rsidSect="001C4BD1">
      <w:pgSz w:w="16838" w:h="11906" w:orient="landscape" w:code="9"/>
      <w:pgMar w:top="1418" w:right="1134" w:bottom="1418" w:left="1134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D183E" w14:textId="77777777" w:rsidR="006B51A0" w:rsidRDefault="006B51A0">
      <w:r>
        <w:separator/>
      </w:r>
    </w:p>
  </w:endnote>
  <w:endnote w:type="continuationSeparator" w:id="0">
    <w:p w14:paraId="189781E5" w14:textId="77777777" w:rsidR="006B51A0" w:rsidRDefault="006B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AB161" w14:textId="77777777" w:rsidR="006B51A0" w:rsidRDefault="006B51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DD7DB" w14:textId="77777777" w:rsidR="006B51A0" w:rsidRDefault="006B51A0">
      <w:r>
        <w:separator/>
      </w:r>
    </w:p>
  </w:footnote>
  <w:footnote w:type="continuationSeparator" w:id="0">
    <w:p w14:paraId="69125194" w14:textId="77777777" w:rsidR="006B51A0" w:rsidRDefault="006B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1B"/>
    <w:rsid w:val="0000657C"/>
    <w:rsid w:val="00016F0D"/>
    <w:rsid w:val="000263E2"/>
    <w:rsid w:val="0003255D"/>
    <w:rsid w:val="00036625"/>
    <w:rsid w:val="00043342"/>
    <w:rsid w:val="00067BB7"/>
    <w:rsid w:val="00083345"/>
    <w:rsid w:val="00090EF9"/>
    <w:rsid w:val="000938D4"/>
    <w:rsid w:val="000958D1"/>
    <w:rsid w:val="000A4EC2"/>
    <w:rsid w:val="000B7E9D"/>
    <w:rsid w:val="000E4F45"/>
    <w:rsid w:val="00107DA7"/>
    <w:rsid w:val="0014178A"/>
    <w:rsid w:val="00167448"/>
    <w:rsid w:val="001C4BD1"/>
    <w:rsid w:val="001D042A"/>
    <w:rsid w:val="001D16E2"/>
    <w:rsid w:val="0020232E"/>
    <w:rsid w:val="002045AC"/>
    <w:rsid w:val="0021764C"/>
    <w:rsid w:val="00226A5A"/>
    <w:rsid w:val="002472D3"/>
    <w:rsid w:val="00254E07"/>
    <w:rsid w:val="00282B57"/>
    <w:rsid w:val="002903FB"/>
    <w:rsid w:val="002F743B"/>
    <w:rsid w:val="003160FC"/>
    <w:rsid w:val="00336E46"/>
    <w:rsid w:val="00365AA9"/>
    <w:rsid w:val="0037648B"/>
    <w:rsid w:val="00377591"/>
    <w:rsid w:val="003A1331"/>
    <w:rsid w:val="003A3D12"/>
    <w:rsid w:val="003D39AE"/>
    <w:rsid w:val="00417E0E"/>
    <w:rsid w:val="00452312"/>
    <w:rsid w:val="004806E1"/>
    <w:rsid w:val="0048130F"/>
    <w:rsid w:val="004F2CA2"/>
    <w:rsid w:val="004F594E"/>
    <w:rsid w:val="005200D0"/>
    <w:rsid w:val="0052333E"/>
    <w:rsid w:val="005454A9"/>
    <w:rsid w:val="0054613F"/>
    <w:rsid w:val="00571864"/>
    <w:rsid w:val="00592166"/>
    <w:rsid w:val="005B507F"/>
    <w:rsid w:val="005B7E4D"/>
    <w:rsid w:val="005D52CC"/>
    <w:rsid w:val="005D7FD1"/>
    <w:rsid w:val="006200FF"/>
    <w:rsid w:val="00637FF6"/>
    <w:rsid w:val="00644522"/>
    <w:rsid w:val="00654371"/>
    <w:rsid w:val="006B51A0"/>
    <w:rsid w:val="006C5A27"/>
    <w:rsid w:val="006D43AB"/>
    <w:rsid w:val="006E3E36"/>
    <w:rsid w:val="006F0143"/>
    <w:rsid w:val="006F49F8"/>
    <w:rsid w:val="00707BE2"/>
    <w:rsid w:val="007124BB"/>
    <w:rsid w:val="00734B9A"/>
    <w:rsid w:val="0073652B"/>
    <w:rsid w:val="0075588C"/>
    <w:rsid w:val="00766975"/>
    <w:rsid w:val="00776C6C"/>
    <w:rsid w:val="0079622A"/>
    <w:rsid w:val="007A2542"/>
    <w:rsid w:val="007B63BA"/>
    <w:rsid w:val="007C2796"/>
    <w:rsid w:val="007C69C9"/>
    <w:rsid w:val="007D4C51"/>
    <w:rsid w:val="008058EE"/>
    <w:rsid w:val="00810233"/>
    <w:rsid w:val="00813328"/>
    <w:rsid w:val="00817F79"/>
    <w:rsid w:val="00844367"/>
    <w:rsid w:val="008676AD"/>
    <w:rsid w:val="0087086B"/>
    <w:rsid w:val="00873A3A"/>
    <w:rsid w:val="00877C65"/>
    <w:rsid w:val="00883E09"/>
    <w:rsid w:val="00893BC6"/>
    <w:rsid w:val="008A64A8"/>
    <w:rsid w:val="008B333E"/>
    <w:rsid w:val="008C3B5D"/>
    <w:rsid w:val="008D5D2B"/>
    <w:rsid w:val="008E668A"/>
    <w:rsid w:val="008F20C7"/>
    <w:rsid w:val="008F39CA"/>
    <w:rsid w:val="00905E82"/>
    <w:rsid w:val="00925FA6"/>
    <w:rsid w:val="0098086E"/>
    <w:rsid w:val="00984EC5"/>
    <w:rsid w:val="009B1AB5"/>
    <w:rsid w:val="009B717B"/>
    <w:rsid w:val="009C64FE"/>
    <w:rsid w:val="009E0D78"/>
    <w:rsid w:val="009E6574"/>
    <w:rsid w:val="009F4A62"/>
    <w:rsid w:val="00A072F4"/>
    <w:rsid w:val="00A12484"/>
    <w:rsid w:val="00A179DF"/>
    <w:rsid w:val="00A23616"/>
    <w:rsid w:val="00A27AC7"/>
    <w:rsid w:val="00A34A3E"/>
    <w:rsid w:val="00A4105D"/>
    <w:rsid w:val="00A43608"/>
    <w:rsid w:val="00A529BE"/>
    <w:rsid w:val="00A5739E"/>
    <w:rsid w:val="00A7032B"/>
    <w:rsid w:val="00A879A6"/>
    <w:rsid w:val="00AA2E83"/>
    <w:rsid w:val="00AC0CC5"/>
    <w:rsid w:val="00AC62EF"/>
    <w:rsid w:val="00AD352A"/>
    <w:rsid w:val="00AE6F03"/>
    <w:rsid w:val="00AF13F2"/>
    <w:rsid w:val="00B131A0"/>
    <w:rsid w:val="00B61174"/>
    <w:rsid w:val="00B870C3"/>
    <w:rsid w:val="00B926F3"/>
    <w:rsid w:val="00BA7BA6"/>
    <w:rsid w:val="00BC0067"/>
    <w:rsid w:val="00BE0D8C"/>
    <w:rsid w:val="00BE2E71"/>
    <w:rsid w:val="00BE6826"/>
    <w:rsid w:val="00BF117D"/>
    <w:rsid w:val="00C03859"/>
    <w:rsid w:val="00C23FC9"/>
    <w:rsid w:val="00C50202"/>
    <w:rsid w:val="00C634F0"/>
    <w:rsid w:val="00C76E0F"/>
    <w:rsid w:val="00C85193"/>
    <w:rsid w:val="00CA6898"/>
    <w:rsid w:val="00CB553A"/>
    <w:rsid w:val="00CC0165"/>
    <w:rsid w:val="00CD5EEE"/>
    <w:rsid w:val="00CE0C85"/>
    <w:rsid w:val="00CE3F8E"/>
    <w:rsid w:val="00D21503"/>
    <w:rsid w:val="00D5631B"/>
    <w:rsid w:val="00D56FAB"/>
    <w:rsid w:val="00D61A5D"/>
    <w:rsid w:val="00D84D30"/>
    <w:rsid w:val="00DD6951"/>
    <w:rsid w:val="00DE2A30"/>
    <w:rsid w:val="00E02EF3"/>
    <w:rsid w:val="00E15EA3"/>
    <w:rsid w:val="00E20448"/>
    <w:rsid w:val="00E34546"/>
    <w:rsid w:val="00E34E1F"/>
    <w:rsid w:val="00E41B14"/>
    <w:rsid w:val="00E4232B"/>
    <w:rsid w:val="00E44122"/>
    <w:rsid w:val="00E47A0D"/>
    <w:rsid w:val="00E67AD1"/>
    <w:rsid w:val="00E86662"/>
    <w:rsid w:val="00E906FA"/>
    <w:rsid w:val="00E90F3D"/>
    <w:rsid w:val="00EA4E5E"/>
    <w:rsid w:val="00EB2B08"/>
    <w:rsid w:val="00EC2C37"/>
    <w:rsid w:val="00EC7D8B"/>
    <w:rsid w:val="00EE1F16"/>
    <w:rsid w:val="00EE2885"/>
    <w:rsid w:val="00F01D54"/>
    <w:rsid w:val="00F13D02"/>
    <w:rsid w:val="00F2249A"/>
    <w:rsid w:val="00F26CE2"/>
    <w:rsid w:val="00F401BA"/>
    <w:rsid w:val="00F61B96"/>
    <w:rsid w:val="00F9538E"/>
    <w:rsid w:val="00FB686D"/>
    <w:rsid w:val="00FE6FB9"/>
    <w:rsid w:val="00FF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93A30"/>
  <w15:chartTrackingRefBased/>
  <w15:docId w15:val="{09624B6A-FE42-424C-BD37-05D35CF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4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8C3B5D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FB686D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B686D"/>
    <w:rPr>
      <w:rFonts w:ascii="Century" w:eastAsia="ＭＳ 明朝" w:hAnsi="Century" w:cs="Times New Roman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376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48B"/>
  </w:style>
  <w:style w:type="paragraph" w:styleId="a9">
    <w:name w:val="Balloon Text"/>
    <w:basedOn w:val="a"/>
    <w:link w:val="aa"/>
    <w:uiPriority w:val="99"/>
    <w:semiHidden/>
    <w:unhideWhenUsed/>
    <w:rsid w:val="00EE2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88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6B51A0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0CC63-93E3-4F14-B9E7-BDCE2F53D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純一</dc:creator>
  <cp:keywords/>
  <dc:description/>
  <cp:lastModifiedBy>酒井 亜梨沙</cp:lastModifiedBy>
  <cp:revision>2</cp:revision>
  <cp:lastPrinted>2025-04-17T10:54:00Z</cp:lastPrinted>
  <dcterms:created xsi:type="dcterms:W3CDTF">2025-04-21T09:36:00Z</dcterms:created>
  <dcterms:modified xsi:type="dcterms:W3CDTF">2025-04-21T09:36:00Z</dcterms:modified>
</cp:coreProperties>
</file>